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E56F" w14:textId="77595CD1" w:rsidR="009A0195" w:rsidRPr="009A161C" w:rsidRDefault="009A0195" w:rsidP="00113C3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4A31">
        <w:rPr>
          <w:rFonts w:ascii="Arial" w:hAnsi="Arial" w:cs="Arial"/>
          <w:sz w:val="24"/>
          <w:szCs w:val="24"/>
          <w:u w:val="single"/>
        </w:rPr>
        <w:t>SE2</w:t>
      </w:r>
      <w:r w:rsidRPr="009A161C">
        <w:rPr>
          <w:rFonts w:ascii="Arial" w:hAnsi="Arial" w:cs="Arial"/>
          <w:sz w:val="24"/>
          <w:szCs w:val="24"/>
          <w:u w:val="single"/>
        </w:rPr>
        <w:t>32 - Physiotherapy led interventions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"/>
        <w:gridCol w:w="4922"/>
        <w:gridCol w:w="4755"/>
        <w:gridCol w:w="29"/>
      </w:tblGrid>
      <w:tr w:rsidR="00A623DD" w:rsidRPr="009A161C" w14:paraId="1D07B364" w14:textId="77777777" w:rsidTr="00F861C6">
        <w:tc>
          <w:tcPr>
            <w:tcW w:w="704" w:type="dxa"/>
          </w:tcPr>
          <w:p w14:paraId="6E2C1587" w14:textId="080FD2AE" w:rsidR="00A623DD" w:rsidRPr="009A161C" w:rsidRDefault="00A623DD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Week</w:t>
            </w:r>
          </w:p>
        </w:tc>
        <w:tc>
          <w:tcPr>
            <w:tcW w:w="4961" w:type="dxa"/>
          </w:tcPr>
          <w:p w14:paraId="2C42C791" w14:textId="6DE00649" w:rsidR="00A623DD" w:rsidRPr="009A161C" w:rsidRDefault="00A623DD" w:rsidP="00A623DD">
            <w:pPr>
              <w:jc w:val="center"/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Monday</w:t>
            </w:r>
          </w:p>
        </w:tc>
        <w:tc>
          <w:tcPr>
            <w:tcW w:w="4820" w:type="dxa"/>
            <w:gridSpan w:val="2"/>
          </w:tcPr>
          <w:p w14:paraId="18EED255" w14:textId="5849AF58" w:rsidR="00A623DD" w:rsidRPr="009A161C" w:rsidRDefault="00A623DD" w:rsidP="00A623DD">
            <w:pPr>
              <w:jc w:val="center"/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Friday</w:t>
            </w:r>
            <w:r w:rsidR="00173F08">
              <w:rPr>
                <w:rFonts w:ascii="Arial" w:hAnsi="Arial" w:cs="Arial"/>
              </w:rPr>
              <w:t xml:space="preserve"> (Practical scenarios)</w:t>
            </w:r>
          </w:p>
        </w:tc>
      </w:tr>
      <w:tr w:rsidR="00A623DD" w:rsidRPr="009A161C" w14:paraId="43043B10" w14:textId="02F48271" w:rsidTr="00F861C6">
        <w:trPr>
          <w:trHeight w:val="837"/>
        </w:trPr>
        <w:tc>
          <w:tcPr>
            <w:tcW w:w="704" w:type="dxa"/>
            <w:vMerge w:val="restart"/>
          </w:tcPr>
          <w:p w14:paraId="1BC19E93" w14:textId="3349BFB1" w:rsidR="00A623DD" w:rsidRPr="009A161C" w:rsidRDefault="00173F08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06C7FCF2" w14:textId="30805084" w:rsidR="00AC1393" w:rsidRPr="009A161C" w:rsidRDefault="00A623DD" w:rsidP="00974ADC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="009A161C" w:rsidRPr="009A161C">
              <w:rPr>
                <w:rFonts w:ascii="Arial" w:hAnsi="Arial" w:cs="Arial"/>
              </w:rPr>
              <w:t xml:space="preserve"> </w:t>
            </w:r>
            <w:r w:rsidR="004013C4" w:rsidRPr="009A161C">
              <w:rPr>
                <w:rFonts w:ascii="Arial" w:hAnsi="Arial" w:cs="Arial"/>
              </w:rPr>
              <w:t xml:space="preserve">  </w:t>
            </w:r>
            <w:r w:rsidR="008258F7">
              <w:rPr>
                <w:rFonts w:ascii="Arial" w:hAnsi="Arial" w:cs="Arial"/>
              </w:rPr>
              <w:t xml:space="preserve">               </w:t>
            </w:r>
          </w:p>
          <w:p w14:paraId="3EBCCCB0" w14:textId="77777777" w:rsidR="00AC1393" w:rsidRPr="009A161C" w:rsidRDefault="00AC1393" w:rsidP="00974ADC">
            <w:pPr>
              <w:rPr>
                <w:rFonts w:ascii="Arial" w:hAnsi="Arial" w:cs="Arial"/>
              </w:rPr>
            </w:pPr>
          </w:p>
          <w:p w14:paraId="4471FD4B" w14:textId="77777777" w:rsidR="005E74F3" w:rsidRDefault="00A623DD" w:rsidP="00956CD6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Module &amp; Module Assessments Launch</w:t>
            </w:r>
          </w:p>
          <w:p w14:paraId="20A960FD" w14:textId="5DD4B6B4" w:rsidR="00E24E69" w:rsidRPr="009A161C" w:rsidRDefault="00E24E69" w:rsidP="00956CD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</w:tcPr>
          <w:p w14:paraId="09D61F02" w14:textId="462A417E" w:rsidR="00B75826" w:rsidRPr="009A161C" w:rsidRDefault="009B0BB4" w:rsidP="00010B21">
            <w:pPr>
              <w:rPr>
                <w:rFonts w:ascii="Arial" w:hAnsi="Arial" w:cs="Arial"/>
                <w:u w:val="single"/>
              </w:rPr>
            </w:pPr>
            <w:bookmarkStart w:id="0" w:name="_Hlk112837000"/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4013C4" w:rsidRPr="009A161C">
              <w:rPr>
                <w:rFonts w:ascii="Arial" w:hAnsi="Arial" w:cs="Arial"/>
              </w:rPr>
              <w:t xml:space="preserve">  </w:t>
            </w:r>
            <w:r w:rsidR="008258F7">
              <w:rPr>
                <w:rFonts w:ascii="Arial" w:hAnsi="Arial" w:cs="Arial"/>
              </w:rPr>
              <w:t xml:space="preserve">           </w:t>
            </w:r>
          </w:p>
          <w:p w14:paraId="4FCF3A85" w14:textId="5C04E252" w:rsidR="002541FA" w:rsidRPr="009A161C" w:rsidRDefault="002541FA" w:rsidP="00010B21">
            <w:pPr>
              <w:rPr>
                <w:rFonts w:ascii="Arial" w:hAnsi="Arial" w:cs="Arial"/>
              </w:rPr>
            </w:pPr>
          </w:p>
          <w:p w14:paraId="793CCE10" w14:textId="7FB44BF9" w:rsidR="008442A1" w:rsidRPr="009A161C" w:rsidRDefault="002541FA" w:rsidP="00F720E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 xml:space="preserve">Patient Education &amp; Signposting </w:t>
            </w:r>
            <w:bookmarkEnd w:id="0"/>
          </w:p>
        </w:tc>
      </w:tr>
      <w:tr w:rsidR="00A623DD" w:rsidRPr="009A161C" w14:paraId="28C05BBE" w14:textId="77777777" w:rsidTr="00F861C6">
        <w:trPr>
          <w:trHeight w:val="1121"/>
        </w:trPr>
        <w:tc>
          <w:tcPr>
            <w:tcW w:w="704" w:type="dxa"/>
            <w:vMerge/>
          </w:tcPr>
          <w:p w14:paraId="41C36730" w14:textId="77777777" w:rsidR="00A623DD" w:rsidRPr="009A161C" w:rsidRDefault="00A623DD" w:rsidP="00974AD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EAC3456" w14:textId="383271B8" w:rsidR="00AC1393" w:rsidRPr="009A161C" w:rsidRDefault="00A623DD" w:rsidP="00A623DD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13:00 – 16:00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4013C4" w:rsidRPr="009A161C">
              <w:rPr>
                <w:rFonts w:ascii="Arial" w:hAnsi="Arial" w:cs="Arial"/>
              </w:rPr>
              <w:t xml:space="preserve">   </w:t>
            </w:r>
            <w:r w:rsidR="008258F7">
              <w:rPr>
                <w:rFonts w:ascii="Arial" w:hAnsi="Arial" w:cs="Arial"/>
              </w:rPr>
              <w:t xml:space="preserve">                    </w:t>
            </w:r>
          </w:p>
          <w:p w14:paraId="547C2D74" w14:textId="77777777" w:rsidR="00AC1393" w:rsidRPr="009A161C" w:rsidRDefault="00AC1393" w:rsidP="00A623DD">
            <w:pPr>
              <w:rPr>
                <w:rFonts w:ascii="Arial" w:hAnsi="Arial" w:cs="Arial"/>
              </w:rPr>
            </w:pPr>
          </w:p>
          <w:p w14:paraId="52F92FE9" w14:textId="02416E86" w:rsidR="001A0503" w:rsidRPr="009A161C" w:rsidRDefault="001A0503" w:rsidP="00A623DD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Problem lists &amp; Goal setting revision</w:t>
            </w:r>
          </w:p>
          <w:p w14:paraId="0785520D" w14:textId="5DDE7DF1" w:rsidR="00A623DD" w:rsidRPr="009A161C" w:rsidRDefault="001A0503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Documentation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79B1BBB2" w14:textId="77777777" w:rsidR="00A623DD" w:rsidRPr="009A161C" w:rsidRDefault="008E0252" w:rsidP="00974ADC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Pre &amp; post work</w:t>
            </w:r>
          </w:p>
          <w:p w14:paraId="370227B7" w14:textId="77777777" w:rsidR="008E0252" w:rsidRPr="009A161C" w:rsidRDefault="008E0252" w:rsidP="00974ADC">
            <w:pPr>
              <w:rPr>
                <w:rFonts w:ascii="Arial" w:hAnsi="Arial" w:cs="Arial"/>
              </w:rPr>
            </w:pPr>
          </w:p>
          <w:p w14:paraId="005A717C" w14:textId="585EC672" w:rsidR="008E0252" w:rsidRPr="009A161C" w:rsidRDefault="008E0252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Consolidation = appropriate revision from SE</w:t>
            </w:r>
            <w:r w:rsidR="00CC29BF" w:rsidRPr="009A161C">
              <w:rPr>
                <w:rFonts w:ascii="Arial" w:hAnsi="Arial" w:cs="Arial"/>
              </w:rPr>
              <w:t>117/</w:t>
            </w:r>
            <w:r w:rsidRPr="009A161C">
              <w:rPr>
                <w:rFonts w:ascii="Arial" w:hAnsi="Arial" w:cs="Arial"/>
              </w:rPr>
              <w:t>118.</w:t>
            </w:r>
          </w:p>
        </w:tc>
      </w:tr>
      <w:tr w:rsidR="00A623DD" w:rsidRPr="009A161C" w14:paraId="27710E1F" w14:textId="2CBA31AE" w:rsidTr="00F861C6">
        <w:trPr>
          <w:trHeight w:val="836"/>
        </w:trPr>
        <w:tc>
          <w:tcPr>
            <w:tcW w:w="704" w:type="dxa"/>
            <w:vMerge w:val="restart"/>
          </w:tcPr>
          <w:p w14:paraId="4054C3E8" w14:textId="05203512" w:rsidR="00A623DD" w:rsidRPr="009A161C" w:rsidRDefault="00173F08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</w:tcPr>
          <w:p w14:paraId="7D9A7535" w14:textId="2B18A4B0" w:rsidR="00BB5FBC" w:rsidRPr="009A161C" w:rsidRDefault="00A623DD" w:rsidP="00BB5FB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4013C4" w:rsidRPr="009A161C">
              <w:rPr>
                <w:rFonts w:ascii="Arial" w:hAnsi="Arial" w:cs="Arial"/>
              </w:rPr>
              <w:t xml:space="preserve">     </w:t>
            </w:r>
            <w:r w:rsidR="008258F7">
              <w:rPr>
                <w:rFonts w:ascii="Arial" w:hAnsi="Arial" w:cs="Arial"/>
              </w:rPr>
              <w:t xml:space="preserve">        </w:t>
            </w:r>
            <w:r w:rsidR="004013C4" w:rsidRPr="009A161C">
              <w:rPr>
                <w:rFonts w:ascii="Arial" w:hAnsi="Arial" w:cs="Arial"/>
              </w:rPr>
              <w:t xml:space="preserve">  </w:t>
            </w:r>
          </w:p>
          <w:p w14:paraId="49410602" w14:textId="77777777" w:rsidR="00A621DD" w:rsidRPr="009A161C" w:rsidRDefault="00A621DD" w:rsidP="00BB5FBC">
            <w:pPr>
              <w:rPr>
                <w:rFonts w:ascii="Arial" w:hAnsi="Arial" w:cs="Arial"/>
                <w:u w:val="single"/>
              </w:rPr>
            </w:pPr>
          </w:p>
          <w:p w14:paraId="60BE2F26" w14:textId="03B4B6DA" w:rsidR="00073FB4" w:rsidRPr="009A161C" w:rsidRDefault="00C16510" w:rsidP="00010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Interventions for posture, gait and mobility</w:t>
            </w:r>
          </w:p>
        </w:tc>
        <w:tc>
          <w:tcPr>
            <w:tcW w:w="4820" w:type="dxa"/>
            <w:gridSpan w:val="2"/>
          </w:tcPr>
          <w:p w14:paraId="795F678C" w14:textId="6E697CDE" w:rsidR="009B0BB4" w:rsidRPr="009A161C" w:rsidRDefault="009B0BB4" w:rsidP="008442A1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="004013C4" w:rsidRPr="009A161C">
              <w:rPr>
                <w:rFonts w:ascii="Arial" w:hAnsi="Arial" w:cs="Arial"/>
              </w:rPr>
              <w:t xml:space="preserve">   </w:t>
            </w:r>
            <w:r w:rsidR="008258F7">
              <w:rPr>
                <w:rFonts w:ascii="Arial" w:hAnsi="Arial" w:cs="Arial"/>
              </w:rPr>
              <w:t xml:space="preserve">          </w:t>
            </w:r>
          </w:p>
          <w:p w14:paraId="539B4D74" w14:textId="77777777" w:rsidR="00EB716E" w:rsidRDefault="00EB716E" w:rsidP="00BB5FBC">
            <w:pPr>
              <w:rPr>
                <w:rFonts w:ascii="Arial" w:hAnsi="Arial" w:cs="Arial"/>
              </w:rPr>
            </w:pPr>
          </w:p>
          <w:p w14:paraId="32A273B0" w14:textId="77777777" w:rsidR="00C16510" w:rsidRDefault="00C16510" w:rsidP="00BB5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Interventions for falls and frailty</w:t>
            </w:r>
          </w:p>
          <w:p w14:paraId="7E109FF9" w14:textId="7628F7DE" w:rsidR="00FC6B72" w:rsidRPr="009A161C" w:rsidRDefault="005D5CD8" w:rsidP="00BB5FB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 xml:space="preserve">Consolidation </w:t>
            </w:r>
            <w:r w:rsidR="00173F08">
              <w:rPr>
                <w:rFonts w:ascii="Arial" w:hAnsi="Arial" w:cs="Arial"/>
              </w:rPr>
              <w:t xml:space="preserve">patient </w:t>
            </w:r>
            <w:r w:rsidRPr="009A161C">
              <w:rPr>
                <w:rFonts w:ascii="Arial" w:hAnsi="Arial" w:cs="Arial"/>
              </w:rPr>
              <w:t>scenarios</w:t>
            </w:r>
          </w:p>
        </w:tc>
      </w:tr>
      <w:tr w:rsidR="00A623DD" w:rsidRPr="009A161C" w14:paraId="2AA59E6C" w14:textId="77777777" w:rsidTr="00F861C6">
        <w:trPr>
          <w:trHeight w:val="808"/>
        </w:trPr>
        <w:tc>
          <w:tcPr>
            <w:tcW w:w="704" w:type="dxa"/>
            <w:vMerge/>
          </w:tcPr>
          <w:p w14:paraId="008C0BC1" w14:textId="77777777" w:rsidR="00A623DD" w:rsidRPr="009A161C" w:rsidRDefault="00A623DD" w:rsidP="00974AD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E2ECC4" w14:textId="227337DC" w:rsidR="009B0BB4" w:rsidRPr="009A161C" w:rsidRDefault="009B0BB4" w:rsidP="009B0B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3:00 – 16:00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96726A" w:rsidRPr="009A161C">
              <w:rPr>
                <w:rFonts w:ascii="Arial" w:hAnsi="Arial" w:cs="Arial"/>
              </w:rPr>
              <w:t xml:space="preserve">     </w:t>
            </w:r>
            <w:r w:rsidR="008258F7">
              <w:rPr>
                <w:rFonts w:ascii="Arial" w:hAnsi="Arial" w:cs="Arial"/>
              </w:rPr>
              <w:t xml:space="preserve">              </w:t>
            </w:r>
          </w:p>
          <w:p w14:paraId="0DD5DA5C" w14:textId="77777777" w:rsidR="00A621DD" w:rsidRPr="009A161C" w:rsidRDefault="00A621DD" w:rsidP="009B0BB4">
            <w:pPr>
              <w:rPr>
                <w:rFonts w:ascii="Arial" w:hAnsi="Arial" w:cs="Arial"/>
                <w:u w:val="single"/>
              </w:rPr>
            </w:pPr>
          </w:p>
          <w:p w14:paraId="164BED1E" w14:textId="13B512AB" w:rsidR="00073FB4" w:rsidRPr="009A161C" w:rsidRDefault="00C16510" w:rsidP="00C1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Gait and mobility stations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5703C20A" w14:textId="77777777" w:rsidR="008E0252" w:rsidRPr="009A161C" w:rsidRDefault="008E0252" w:rsidP="008E0252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Pre &amp; post work</w:t>
            </w:r>
          </w:p>
          <w:p w14:paraId="3A6EEE2F" w14:textId="77777777" w:rsidR="00A623DD" w:rsidRPr="009A161C" w:rsidRDefault="00A623DD" w:rsidP="002541FA">
            <w:pPr>
              <w:rPr>
                <w:rFonts w:ascii="Arial" w:hAnsi="Arial" w:cs="Arial"/>
              </w:rPr>
            </w:pPr>
          </w:p>
          <w:p w14:paraId="17AB88A3" w14:textId="46D78AE8" w:rsidR="00A621DD" w:rsidRPr="009A161C" w:rsidRDefault="00C16510" w:rsidP="00254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work around basic orthotic prescription</w:t>
            </w:r>
          </w:p>
        </w:tc>
      </w:tr>
      <w:tr w:rsidR="00073FB4" w:rsidRPr="009A161C" w14:paraId="0F279138" w14:textId="5ED60366" w:rsidTr="00F861C6">
        <w:trPr>
          <w:trHeight w:val="922"/>
        </w:trPr>
        <w:tc>
          <w:tcPr>
            <w:tcW w:w="704" w:type="dxa"/>
            <w:vMerge w:val="restart"/>
          </w:tcPr>
          <w:p w14:paraId="1F6482CD" w14:textId="16D699C7" w:rsidR="00073FB4" w:rsidRPr="009A161C" w:rsidRDefault="00173F08" w:rsidP="0007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61" w:type="dxa"/>
          </w:tcPr>
          <w:p w14:paraId="3C541C23" w14:textId="2DDA9528" w:rsidR="00BB5FBC" w:rsidRPr="009A161C" w:rsidRDefault="00073FB4" w:rsidP="00073FB4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="0096726A" w:rsidRPr="009A161C">
              <w:rPr>
                <w:rFonts w:ascii="Arial" w:hAnsi="Arial" w:cs="Arial"/>
              </w:rPr>
              <w:t xml:space="preserve">     </w:t>
            </w:r>
            <w:r w:rsidR="008258F7">
              <w:rPr>
                <w:rFonts w:ascii="Arial" w:hAnsi="Arial" w:cs="Arial"/>
              </w:rPr>
              <w:t xml:space="preserve">      </w:t>
            </w:r>
            <w:r w:rsidR="0096726A" w:rsidRPr="009A161C">
              <w:rPr>
                <w:rFonts w:ascii="Arial" w:hAnsi="Arial" w:cs="Arial"/>
              </w:rPr>
              <w:t xml:space="preserve">   </w:t>
            </w:r>
          </w:p>
          <w:p w14:paraId="268006B8" w14:textId="77777777" w:rsidR="00CF1C3E" w:rsidRPr="009A161C" w:rsidRDefault="00CF1C3E" w:rsidP="00073FB4">
            <w:pPr>
              <w:rPr>
                <w:rFonts w:ascii="Arial" w:hAnsi="Arial" w:cs="Arial"/>
              </w:rPr>
            </w:pPr>
          </w:p>
          <w:p w14:paraId="6B0AFD08" w14:textId="31C33E07" w:rsidR="00073FB4" w:rsidRPr="009A161C" w:rsidRDefault="00C16510" w:rsidP="00A638FF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Exercise prescription for general health.</w:t>
            </w:r>
          </w:p>
        </w:tc>
        <w:tc>
          <w:tcPr>
            <w:tcW w:w="4820" w:type="dxa"/>
            <w:gridSpan w:val="2"/>
          </w:tcPr>
          <w:p w14:paraId="0431007A" w14:textId="271F3C81" w:rsidR="00BB5FBC" w:rsidRPr="009A161C" w:rsidRDefault="00073FB4" w:rsidP="00073FB4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="0096726A" w:rsidRPr="009A161C">
              <w:rPr>
                <w:rFonts w:ascii="Arial" w:hAnsi="Arial" w:cs="Arial"/>
              </w:rPr>
              <w:t xml:space="preserve">    </w:t>
            </w:r>
            <w:r w:rsidR="008258F7">
              <w:rPr>
                <w:rFonts w:ascii="Arial" w:hAnsi="Arial" w:cs="Arial"/>
              </w:rPr>
              <w:t xml:space="preserve">           </w:t>
            </w:r>
          </w:p>
          <w:p w14:paraId="22C95190" w14:textId="77777777" w:rsidR="00302B03" w:rsidRPr="009A161C" w:rsidRDefault="00302B03" w:rsidP="00073FB4">
            <w:pPr>
              <w:rPr>
                <w:rFonts w:ascii="Arial" w:hAnsi="Arial" w:cs="Arial"/>
              </w:rPr>
            </w:pPr>
          </w:p>
          <w:p w14:paraId="534D4847" w14:textId="4227BCA1" w:rsidR="005E74F3" w:rsidRPr="009A161C" w:rsidRDefault="000C1A36" w:rsidP="005D5CD8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Exercise c</w:t>
            </w:r>
            <w:r w:rsidR="005D5CD8" w:rsidRPr="009A161C">
              <w:rPr>
                <w:rFonts w:ascii="Arial" w:hAnsi="Arial" w:cs="Arial"/>
              </w:rPr>
              <w:t xml:space="preserve">onsolidation </w:t>
            </w:r>
            <w:r w:rsidR="00173F08">
              <w:rPr>
                <w:rFonts w:ascii="Arial" w:hAnsi="Arial" w:cs="Arial"/>
              </w:rPr>
              <w:t xml:space="preserve">patient </w:t>
            </w:r>
            <w:r w:rsidR="005D5CD8" w:rsidRPr="009A161C">
              <w:rPr>
                <w:rFonts w:ascii="Arial" w:hAnsi="Arial" w:cs="Arial"/>
              </w:rPr>
              <w:t xml:space="preserve">scenarios </w:t>
            </w:r>
          </w:p>
        </w:tc>
      </w:tr>
      <w:tr w:rsidR="00073FB4" w:rsidRPr="009A161C" w14:paraId="10FDBDF8" w14:textId="77777777" w:rsidTr="00F861C6">
        <w:trPr>
          <w:trHeight w:val="836"/>
        </w:trPr>
        <w:tc>
          <w:tcPr>
            <w:tcW w:w="704" w:type="dxa"/>
            <w:vMerge/>
          </w:tcPr>
          <w:p w14:paraId="50B8B340" w14:textId="77777777" w:rsidR="00073FB4" w:rsidRPr="009A161C" w:rsidRDefault="00073FB4" w:rsidP="00073FB4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FE32FE" w14:textId="0638755E" w:rsidR="00BB5FBC" w:rsidRPr="009A161C" w:rsidRDefault="00073FB4" w:rsidP="00073FB4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13:00 – 16:00</w:t>
            </w:r>
            <w:r w:rsidR="0096726A" w:rsidRPr="009A161C">
              <w:rPr>
                <w:rFonts w:ascii="Arial" w:hAnsi="Arial" w:cs="Arial"/>
              </w:rPr>
              <w:t xml:space="preserve">      </w:t>
            </w:r>
            <w:r w:rsidR="008258F7">
              <w:rPr>
                <w:rFonts w:ascii="Arial" w:hAnsi="Arial" w:cs="Arial"/>
              </w:rPr>
              <w:t xml:space="preserve">              </w:t>
            </w:r>
          </w:p>
          <w:p w14:paraId="1559C21B" w14:textId="77777777" w:rsidR="00593C7E" w:rsidRPr="009A161C" w:rsidRDefault="00593C7E" w:rsidP="00073FB4">
            <w:pPr>
              <w:rPr>
                <w:rFonts w:ascii="Arial" w:hAnsi="Arial" w:cs="Arial"/>
              </w:rPr>
            </w:pPr>
          </w:p>
          <w:p w14:paraId="22843D52" w14:textId="7C88737C" w:rsidR="008854DE" w:rsidRPr="009A161C" w:rsidRDefault="00BB5FBC" w:rsidP="00073F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 xml:space="preserve">Exercise Prescription for </w:t>
            </w:r>
            <w:r w:rsidR="00C16510">
              <w:rPr>
                <w:rFonts w:ascii="Arial" w:hAnsi="Arial" w:cs="Arial"/>
              </w:rPr>
              <w:t>CVP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66A717D6" w14:textId="77777777" w:rsidR="008E0252" w:rsidRPr="009A161C" w:rsidRDefault="008E0252" w:rsidP="008E0252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Pre &amp; post work</w:t>
            </w:r>
          </w:p>
          <w:p w14:paraId="1DA66C2D" w14:textId="77777777" w:rsidR="00073FB4" w:rsidRPr="009A161C" w:rsidRDefault="00073FB4" w:rsidP="00073FB4">
            <w:pPr>
              <w:rPr>
                <w:rFonts w:ascii="Arial" w:hAnsi="Arial" w:cs="Arial"/>
              </w:rPr>
            </w:pPr>
          </w:p>
          <w:p w14:paraId="58C176F7" w14:textId="3FCBD9EC" w:rsidR="00C12D83" w:rsidRPr="009A161C" w:rsidRDefault="00173F08" w:rsidP="0007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around exercise evidence base</w:t>
            </w:r>
          </w:p>
        </w:tc>
      </w:tr>
      <w:tr w:rsidR="00C30065" w:rsidRPr="009A161C" w14:paraId="6153E96B" w14:textId="56DABF08" w:rsidTr="00F861C6">
        <w:trPr>
          <w:trHeight w:val="847"/>
        </w:trPr>
        <w:tc>
          <w:tcPr>
            <w:tcW w:w="704" w:type="dxa"/>
            <w:vMerge w:val="restart"/>
          </w:tcPr>
          <w:p w14:paraId="43CE6C2C" w14:textId="56AD1DFD" w:rsidR="00C30065" w:rsidRPr="009A161C" w:rsidRDefault="00173F08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61" w:type="dxa"/>
          </w:tcPr>
          <w:p w14:paraId="472D6603" w14:textId="08AFE442" w:rsidR="00C30065" w:rsidRPr="009A161C" w:rsidRDefault="00C30065" w:rsidP="00974ADC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96726A" w:rsidRPr="009A161C">
              <w:rPr>
                <w:rFonts w:ascii="Arial" w:hAnsi="Arial" w:cs="Arial"/>
              </w:rPr>
              <w:t xml:space="preserve">   </w:t>
            </w:r>
            <w:r w:rsidR="008258F7">
              <w:rPr>
                <w:rFonts w:ascii="Arial" w:hAnsi="Arial" w:cs="Arial"/>
              </w:rPr>
              <w:t xml:space="preserve">        </w:t>
            </w:r>
            <w:r w:rsidR="006101F3">
              <w:rPr>
                <w:rFonts w:ascii="Arial" w:hAnsi="Arial" w:cs="Arial"/>
              </w:rPr>
              <w:t xml:space="preserve"> </w:t>
            </w:r>
            <w:r w:rsidR="008258F7">
              <w:rPr>
                <w:rFonts w:ascii="Arial" w:hAnsi="Arial" w:cs="Arial"/>
              </w:rPr>
              <w:t xml:space="preserve">   </w:t>
            </w:r>
            <w:r w:rsidR="0096726A" w:rsidRPr="006101F3">
              <w:rPr>
                <w:rFonts w:ascii="Arial" w:hAnsi="Arial" w:cs="Arial"/>
              </w:rPr>
              <w:t xml:space="preserve"> </w:t>
            </w:r>
          </w:p>
          <w:p w14:paraId="6004346E" w14:textId="05116F05" w:rsidR="00C16510" w:rsidRDefault="006101F3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5DCD9BF" w14:textId="71CCFC9E" w:rsidR="00BB6034" w:rsidRPr="009A161C" w:rsidRDefault="00C16510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Exercise Prescription for ROM</w:t>
            </w:r>
          </w:p>
          <w:p w14:paraId="48BBA36D" w14:textId="380A62BB" w:rsidR="00BB5FBC" w:rsidRPr="009A161C" w:rsidRDefault="00BB5FBC" w:rsidP="00BB5FB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</w:tcPr>
          <w:p w14:paraId="5F736C32" w14:textId="49B29920" w:rsidR="001A0503" w:rsidRPr="009A161C" w:rsidRDefault="00C30065" w:rsidP="00974ADC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="0096726A" w:rsidRPr="009A161C">
              <w:rPr>
                <w:rFonts w:ascii="Arial" w:hAnsi="Arial" w:cs="Arial"/>
              </w:rPr>
              <w:t xml:space="preserve">   </w:t>
            </w:r>
            <w:r w:rsidR="008258F7">
              <w:rPr>
                <w:rFonts w:ascii="Arial" w:hAnsi="Arial" w:cs="Arial"/>
              </w:rPr>
              <w:t xml:space="preserve">   </w:t>
            </w:r>
            <w:r w:rsidR="006101F3">
              <w:rPr>
                <w:rFonts w:ascii="Arial" w:hAnsi="Arial" w:cs="Arial"/>
              </w:rPr>
              <w:t xml:space="preserve">      </w:t>
            </w:r>
            <w:r w:rsidR="0096726A" w:rsidRPr="00253474">
              <w:rPr>
                <w:rFonts w:ascii="Arial" w:hAnsi="Arial" w:cs="Arial"/>
              </w:rPr>
              <w:t xml:space="preserve"> </w:t>
            </w:r>
          </w:p>
          <w:p w14:paraId="421F9A0F" w14:textId="77777777" w:rsidR="007177E1" w:rsidRPr="009A161C" w:rsidRDefault="007177E1" w:rsidP="00974ADC">
            <w:pPr>
              <w:rPr>
                <w:rFonts w:ascii="Arial" w:hAnsi="Arial" w:cs="Arial"/>
              </w:rPr>
            </w:pPr>
          </w:p>
          <w:p w14:paraId="20DF7DAF" w14:textId="1DD897CA" w:rsidR="00110BEA" w:rsidRPr="009A161C" w:rsidRDefault="00C16510" w:rsidP="00C30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Upper limb NMSK </w:t>
            </w:r>
            <w:r w:rsidR="00173F08">
              <w:rPr>
                <w:rFonts w:ascii="Arial" w:hAnsi="Arial" w:cs="Arial"/>
              </w:rPr>
              <w:t>c</w:t>
            </w:r>
            <w:r w:rsidR="008D18C7" w:rsidRPr="009A161C">
              <w:rPr>
                <w:rFonts w:ascii="Arial" w:hAnsi="Arial" w:cs="Arial"/>
              </w:rPr>
              <w:t>onsolidation</w:t>
            </w:r>
            <w:r w:rsidR="00173F08">
              <w:rPr>
                <w:rFonts w:ascii="Arial" w:hAnsi="Arial" w:cs="Arial"/>
              </w:rPr>
              <w:t xml:space="preserve"> patient</w:t>
            </w:r>
            <w:r w:rsidR="008D18C7" w:rsidRPr="009A161C">
              <w:rPr>
                <w:rFonts w:ascii="Arial" w:hAnsi="Arial" w:cs="Arial"/>
              </w:rPr>
              <w:t xml:space="preserve"> scenarios</w:t>
            </w:r>
          </w:p>
        </w:tc>
      </w:tr>
      <w:tr w:rsidR="00C30065" w:rsidRPr="009A161C" w14:paraId="5DFB6771" w14:textId="77777777" w:rsidTr="00F861C6">
        <w:trPr>
          <w:trHeight w:val="558"/>
        </w:trPr>
        <w:tc>
          <w:tcPr>
            <w:tcW w:w="704" w:type="dxa"/>
            <w:vMerge/>
          </w:tcPr>
          <w:p w14:paraId="498590BD" w14:textId="77777777" w:rsidR="00C30065" w:rsidRPr="009A161C" w:rsidRDefault="00C30065" w:rsidP="00974AD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4F0527" w14:textId="5797356B" w:rsidR="00C30065" w:rsidRPr="009A161C" w:rsidRDefault="00C30065" w:rsidP="00C30065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13:00 – 16:00</w:t>
            </w:r>
            <w:r w:rsidR="007B37C4" w:rsidRPr="009A161C">
              <w:rPr>
                <w:rFonts w:ascii="Arial" w:hAnsi="Arial" w:cs="Arial"/>
              </w:rPr>
              <w:t xml:space="preserve">    </w:t>
            </w:r>
            <w:r w:rsidR="008258F7">
              <w:rPr>
                <w:rFonts w:ascii="Arial" w:hAnsi="Arial" w:cs="Arial"/>
              </w:rPr>
              <w:t xml:space="preserve">              </w:t>
            </w:r>
            <w:r w:rsidR="006101F3">
              <w:rPr>
                <w:rFonts w:ascii="Arial" w:hAnsi="Arial" w:cs="Arial"/>
              </w:rPr>
              <w:t xml:space="preserve">       </w:t>
            </w:r>
          </w:p>
          <w:p w14:paraId="16C36A6C" w14:textId="77777777" w:rsidR="004E2CDC" w:rsidRPr="009A161C" w:rsidRDefault="004E2CDC" w:rsidP="00C30065">
            <w:pPr>
              <w:rPr>
                <w:rFonts w:ascii="Arial" w:hAnsi="Arial" w:cs="Arial"/>
                <w:u w:val="single"/>
              </w:rPr>
            </w:pPr>
          </w:p>
          <w:p w14:paraId="77D587F4" w14:textId="3BB3F681" w:rsidR="00C30065" w:rsidRPr="009A161C" w:rsidRDefault="00C16510" w:rsidP="00C1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techniques for ROM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334A52B8" w14:textId="77777777" w:rsidR="008E0252" w:rsidRPr="009A161C" w:rsidRDefault="008E0252" w:rsidP="008E0252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Pre &amp; post work</w:t>
            </w:r>
          </w:p>
          <w:p w14:paraId="18D5E3F3" w14:textId="77777777" w:rsidR="00C30065" w:rsidRPr="009A161C" w:rsidRDefault="00C30065" w:rsidP="00974ADC">
            <w:pPr>
              <w:rPr>
                <w:rFonts w:ascii="Arial" w:hAnsi="Arial" w:cs="Arial"/>
              </w:rPr>
            </w:pPr>
          </w:p>
          <w:p w14:paraId="240E91C8" w14:textId="235B8AC2" w:rsidR="004E2CDC" w:rsidRPr="009A161C" w:rsidRDefault="00173F08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Reading around </w:t>
            </w:r>
            <w:r w:rsidR="00D72BDE">
              <w:rPr>
                <w:rFonts w:ascii="Arial" w:hAnsi="Arial" w:cs="Arial"/>
              </w:rPr>
              <w:t>ROM evidence base</w:t>
            </w:r>
          </w:p>
        </w:tc>
      </w:tr>
      <w:tr w:rsidR="00C30065" w:rsidRPr="009A161C" w14:paraId="0E6DF5B4" w14:textId="77777777" w:rsidTr="00F861C6">
        <w:trPr>
          <w:gridAfter w:val="1"/>
          <w:wAfter w:w="29" w:type="dxa"/>
          <w:trHeight w:val="717"/>
        </w:trPr>
        <w:tc>
          <w:tcPr>
            <w:tcW w:w="704" w:type="dxa"/>
            <w:vMerge w:val="restart"/>
          </w:tcPr>
          <w:p w14:paraId="2515E759" w14:textId="05684D59" w:rsidR="00C30065" w:rsidRPr="009A161C" w:rsidRDefault="00173F08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61" w:type="dxa"/>
          </w:tcPr>
          <w:p w14:paraId="63E04162" w14:textId="071FF913" w:rsidR="005A2973" w:rsidRPr="009A161C" w:rsidRDefault="00C30065" w:rsidP="00A638FF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="007B37C4" w:rsidRPr="009A161C">
              <w:rPr>
                <w:rFonts w:ascii="Arial" w:hAnsi="Arial" w:cs="Arial"/>
              </w:rPr>
              <w:t xml:space="preserve">   </w:t>
            </w:r>
            <w:r w:rsidR="008258F7">
              <w:rPr>
                <w:rFonts w:ascii="Arial" w:hAnsi="Arial" w:cs="Arial"/>
              </w:rPr>
              <w:t xml:space="preserve">         </w:t>
            </w:r>
            <w:r w:rsidR="007B37C4" w:rsidRPr="009A161C">
              <w:rPr>
                <w:rFonts w:ascii="Arial" w:hAnsi="Arial" w:cs="Arial"/>
              </w:rPr>
              <w:t xml:space="preserve"> </w:t>
            </w:r>
          </w:p>
          <w:p w14:paraId="6AC9514B" w14:textId="77777777" w:rsidR="007A1F81" w:rsidRDefault="007A1F81" w:rsidP="00A638FF">
            <w:pPr>
              <w:rPr>
                <w:rFonts w:ascii="Arial" w:hAnsi="Arial" w:cs="Arial"/>
                <w:u w:val="single"/>
              </w:rPr>
            </w:pPr>
          </w:p>
          <w:p w14:paraId="149B483F" w14:textId="25A958FE" w:rsidR="00253474" w:rsidRPr="00253474" w:rsidRDefault="00253474" w:rsidP="00A638FF">
            <w:pPr>
              <w:rPr>
                <w:rFonts w:ascii="Arial" w:hAnsi="Arial" w:cs="Arial"/>
              </w:rPr>
            </w:pPr>
            <w:r w:rsidRPr="00253474">
              <w:rPr>
                <w:rFonts w:ascii="Arial" w:hAnsi="Arial" w:cs="Arial"/>
              </w:rPr>
              <w:t>Interventions for strength</w:t>
            </w:r>
          </w:p>
          <w:p w14:paraId="545918EC" w14:textId="2245E36C" w:rsidR="008442A1" w:rsidRPr="009A161C" w:rsidRDefault="008442A1" w:rsidP="00253474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</w:tcPr>
          <w:p w14:paraId="7EDB3F1F" w14:textId="27E52701" w:rsidR="001A0503" w:rsidRPr="009A161C" w:rsidRDefault="00C30065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="007B37C4" w:rsidRPr="009A161C">
              <w:rPr>
                <w:rFonts w:ascii="Arial" w:hAnsi="Arial" w:cs="Arial"/>
              </w:rPr>
              <w:t xml:space="preserve">     </w:t>
            </w:r>
            <w:r w:rsidR="008258F7">
              <w:rPr>
                <w:rFonts w:ascii="Arial" w:hAnsi="Arial" w:cs="Arial"/>
              </w:rPr>
              <w:t xml:space="preserve">       </w:t>
            </w:r>
            <w:r w:rsidR="007B37C4" w:rsidRPr="009A161C">
              <w:rPr>
                <w:rFonts w:ascii="Arial" w:hAnsi="Arial" w:cs="Arial"/>
              </w:rPr>
              <w:t xml:space="preserve"> </w:t>
            </w:r>
          </w:p>
          <w:p w14:paraId="7225C2FA" w14:textId="77777777" w:rsidR="007A1F81" w:rsidRPr="009A161C" w:rsidRDefault="007A1F81" w:rsidP="00974ADC">
            <w:pPr>
              <w:rPr>
                <w:rFonts w:ascii="Arial" w:hAnsi="Arial" w:cs="Arial"/>
                <w:u w:val="single"/>
              </w:rPr>
            </w:pPr>
          </w:p>
          <w:p w14:paraId="791DFC88" w14:textId="5CBE01E8" w:rsidR="005A2973" w:rsidRPr="009A161C" w:rsidRDefault="00253474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Lower limb NMSK </w:t>
            </w:r>
            <w:r w:rsidR="005D5CD8" w:rsidRPr="009A161C">
              <w:rPr>
                <w:rFonts w:ascii="Arial" w:hAnsi="Arial" w:cs="Arial"/>
              </w:rPr>
              <w:t xml:space="preserve">Consolidation </w:t>
            </w:r>
            <w:r w:rsidR="00173F08">
              <w:rPr>
                <w:rFonts w:ascii="Arial" w:hAnsi="Arial" w:cs="Arial"/>
              </w:rPr>
              <w:t xml:space="preserve"> pt </w:t>
            </w:r>
            <w:r w:rsidR="005D5CD8" w:rsidRPr="009A161C">
              <w:rPr>
                <w:rFonts w:ascii="Arial" w:hAnsi="Arial" w:cs="Arial"/>
              </w:rPr>
              <w:t xml:space="preserve">scenarios </w:t>
            </w:r>
          </w:p>
        </w:tc>
      </w:tr>
      <w:tr w:rsidR="00C30065" w:rsidRPr="009A161C" w14:paraId="64F9830D" w14:textId="77777777" w:rsidTr="00F861C6">
        <w:trPr>
          <w:gridAfter w:val="1"/>
          <w:wAfter w:w="29" w:type="dxa"/>
        </w:trPr>
        <w:tc>
          <w:tcPr>
            <w:tcW w:w="704" w:type="dxa"/>
            <w:vMerge/>
          </w:tcPr>
          <w:p w14:paraId="13543B1D" w14:textId="77777777" w:rsidR="00C30065" w:rsidRPr="009A161C" w:rsidRDefault="00C30065" w:rsidP="00974AD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595CAA" w14:textId="68867BC8" w:rsidR="00C30065" w:rsidRPr="009A161C" w:rsidRDefault="00C30065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13:00 – 16:00</w:t>
            </w:r>
            <w:r w:rsidR="007B37C4" w:rsidRPr="009A161C">
              <w:rPr>
                <w:rFonts w:ascii="Arial" w:hAnsi="Arial" w:cs="Arial"/>
              </w:rPr>
              <w:t xml:space="preserve">          </w:t>
            </w:r>
            <w:r w:rsidR="008258F7">
              <w:rPr>
                <w:rFonts w:ascii="Arial" w:hAnsi="Arial" w:cs="Arial"/>
              </w:rPr>
              <w:t xml:space="preserve">          </w:t>
            </w:r>
            <w:r w:rsidR="008258F7" w:rsidRPr="006101F3">
              <w:rPr>
                <w:rFonts w:ascii="Arial" w:hAnsi="Arial" w:cs="Arial"/>
              </w:rPr>
              <w:t xml:space="preserve"> </w:t>
            </w:r>
          </w:p>
          <w:p w14:paraId="33601961" w14:textId="77777777" w:rsidR="007A1F81" w:rsidRPr="009A161C" w:rsidRDefault="007A1F81" w:rsidP="00974ADC">
            <w:pPr>
              <w:rPr>
                <w:rFonts w:ascii="Arial" w:hAnsi="Arial" w:cs="Arial"/>
                <w:u w:val="single"/>
              </w:rPr>
            </w:pPr>
          </w:p>
          <w:p w14:paraId="216C8FB1" w14:textId="099507EF" w:rsidR="00253474" w:rsidRPr="009A161C" w:rsidRDefault="00253474" w:rsidP="00253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Exercise prescription for strength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1CDEC55C" w14:textId="77777777" w:rsidR="008E0252" w:rsidRPr="009A161C" w:rsidRDefault="008E0252" w:rsidP="008E0252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Pre &amp; post work</w:t>
            </w:r>
          </w:p>
          <w:p w14:paraId="03F10FCB" w14:textId="77777777" w:rsidR="008E0252" w:rsidRPr="009A161C" w:rsidRDefault="008E0252" w:rsidP="00974ADC">
            <w:pPr>
              <w:rPr>
                <w:rFonts w:ascii="Arial" w:hAnsi="Arial" w:cs="Arial"/>
              </w:rPr>
            </w:pPr>
          </w:p>
          <w:p w14:paraId="5CD15011" w14:textId="397CC305" w:rsidR="00C30065" w:rsidRPr="009A161C" w:rsidRDefault="00173F08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Reading </w:t>
            </w:r>
            <w:r w:rsidR="00D72BDE">
              <w:rPr>
                <w:rFonts w:ascii="Arial" w:hAnsi="Arial" w:cs="Arial"/>
              </w:rPr>
              <w:t xml:space="preserve">around ACSM guidance, </w:t>
            </w:r>
            <w:r>
              <w:rPr>
                <w:rFonts w:ascii="Arial" w:hAnsi="Arial" w:cs="Arial"/>
              </w:rPr>
              <w:t>and experimentation with Physitrack</w:t>
            </w:r>
          </w:p>
        </w:tc>
      </w:tr>
      <w:tr w:rsidR="00073FB4" w:rsidRPr="009A161C" w14:paraId="3A2BD92C" w14:textId="77777777" w:rsidTr="00F861C6">
        <w:trPr>
          <w:gridAfter w:val="1"/>
          <w:wAfter w:w="29" w:type="dxa"/>
        </w:trPr>
        <w:tc>
          <w:tcPr>
            <w:tcW w:w="704" w:type="dxa"/>
            <w:vMerge w:val="restart"/>
          </w:tcPr>
          <w:p w14:paraId="5C27FAE5" w14:textId="035B74E2" w:rsidR="00073FB4" w:rsidRPr="009A161C" w:rsidRDefault="00173F08" w:rsidP="0007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61" w:type="dxa"/>
          </w:tcPr>
          <w:p w14:paraId="74B074C5" w14:textId="379DDAA7" w:rsidR="00073FB4" w:rsidRPr="009A161C" w:rsidRDefault="00073FB4" w:rsidP="00073F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="007B37C4" w:rsidRPr="009A161C">
              <w:rPr>
                <w:rFonts w:ascii="Arial" w:hAnsi="Arial" w:cs="Arial"/>
              </w:rPr>
              <w:t xml:space="preserve">     </w:t>
            </w:r>
            <w:r w:rsidR="008258F7">
              <w:rPr>
                <w:rFonts w:ascii="Arial" w:hAnsi="Arial" w:cs="Arial"/>
              </w:rPr>
              <w:t xml:space="preserve">   </w:t>
            </w:r>
            <w:r w:rsidR="008258F7" w:rsidRPr="00AA255B">
              <w:rPr>
                <w:rFonts w:ascii="Arial" w:hAnsi="Arial" w:cs="Arial"/>
                <w:color w:val="FF0000"/>
              </w:rPr>
              <w:t xml:space="preserve"> </w:t>
            </w:r>
          </w:p>
          <w:p w14:paraId="1C53DAE6" w14:textId="77777777" w:rsidR="007F6018" w:rsidRPr="009A161C" w:rsidRDefault="007F6018" w:rsidP="00073FB4">
            <w:pPr>
              <w:rPr>
                <w:rFonts w:ascii="Arial" w:hAnsi="Arial" w:cs="Arial"/>
                <w:u w:val="single"/>
              </w:rPr>
            </w:pPr>
          </w:p>
          <w:p w14:paraId="7D5FF306" w14:textId="64800ACD" w:rsidR="00253474" w:rsidRPr="009A161C" w:rsidRDefault="00253474" w:rsidP="00253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A161C">
              <w:rPr>
                <w:rFonts w:ascii="Arial" w:hAnsi="Arial" w:cs="Arial"/>
              </w:rPr>
              <w:t xml:space="preserve">herapeutic Handling &amp; Positioning </w:t>
            </w:r>
          </w:p>
          <w:p w14:paraId="04D0FDB5" w14:textId="7581AD8A" w:rsidR="00073FB4" w:rsidRPr="009A161C" w:rsidRDefault="00073FB4" w:rsidP="00073FB4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  <w:shd w:val="clear" w:color="auto" w:fill="auto"/>
          </w:tcPr>
          <w:p w14:paraId="4BEFF343" w14:textId="61A19868" w:rsidR="00073FB4" w:rsidRPr="009A161C" w:rsidRDefault="00073FB4" w:rsidP="00073F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="007B37C4" w:rsidRPr="009A161C">
              <w:rPr>
                <w:rFonts w:ascii="Arial" w:hAnsi="Arial" w:cs="Arial"/>
              </w:rPr>
              <w:t xml:space="preserve">       </w:t>
            </w:r>
          </w:p>
          <w:p w14:paraId="5EF3865E" w14:textId="77777777" w:rsidR="007F6018" w:rsidRPr="009A161C" w:rsidRDefault="007F6018" w:rsidP="00073FB4">
            <w:pPr>
              <w:rPr>
                <w:rFonts w:ascii="Arial" w:hAnsi="Arial" w:cs="Arial"/>
                <w:u w:val="single"/>
              </w:rPr>
            </w:pPr>
          </w:p>
          <w:p w14:paraId="38E61852" w14:textId="168BB8A6" w:rsidR="00073FB4" w:rsidRPr="009A161C" w:rsidRDefault="00253474" w:rsidP="0007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Handling </w:t>
            </w:r>
            <w:r w:rsidR="000C1A36" w:rsidRPr="009A161C">
              <w:rPr>
                <w:rFonts w:ascii="Arial" w:hAnsi="Arial" w:cs="Arial"/>
              </w:rPr>
              <w:t>c</w:t>
            </w:r>
            <w:r w:rsidR="008D18C7" w:rsidRPr="009A161C">
              <w:rPr>
                <w:rFonts w:ascii="Arial" w:hAnsi="Arial" w:cs="Arial"/>
              </w:rPr>
              <w:t xml:space="preserve">onsolidation </w:t>
            </w:r>
            <w:r w:rsidR="00173F08">
              <w:rPr>
                <w:rFonts w:ascii="Arial" w:hAnsi="Arial" w:cs="Arial"/>
              </w:rPr>
              <w:t xml:space="preserve">pt </w:t>
            </w:r>
            <w:r w:rsidR="008D18C7" w:rsidRPr="009A161C">
              <w:rPr>
                <w:rFonts w:ascii="Arial" w:hAnsi="Arial" w:cs="Arial"/>
              </w:rPr>
              <w:t xml:space="preserve">scenarios </w:t>
            </w:r>
          </w:p>
          <w:p w14:paraId="60A1CC6A" w14:textId="5FA4F3A5" w:rsidR="00073FB4" w:rsidRPr="009A161C" w:rsidRDefault="00073FB4" w:rsidP="00073FB4">
            <w:pPr>
              <w:rPr>
                <w:rFonts w:ascii="Arial" w:hAnsi="Arial" w:cs="Arial"/>
              </w:rPr>
            </w:pPr>
          </w:p>
        </w:tc>
      </w:tr>
      <w:tr w:rsidR="00073FB4" w:rsidRPr="009A161C" w14:paraId="02FD6177" w14:textId="77777777" w:rsidTr="00F861C6">
        <w:trPr>
          <w:gridAfter w:val="1"/>
          <w:wAfter w:w="29" w:type="dxa"/>
        </w:trPr>
        <w:tc>
          <w:tcPr>
            <w:tcW w:w="704" w:type="dxa"/>
            <w:vMerge/>
          </w:tcPr>
          <w:p w14:paraId="616F0799" w14:textId="77777777" w:rsidR="00073FB4" w:rsidRPr="009A161C" w:rsidRDefault="00073FB4" w:rsidP="00073FB4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08D85FC" w14:textId="09EFEF58" w:rsidR="00073FB4" w:rsidRPr="009A161C" w:rsidRDefault="00073FB4" w:rsidP="00073F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13:00 – 16:00</w:t>
            </w:r>
            <w:r w:rsidR="007B37C4" w:rsidRPr="009A161C">
              <w:rPr>
                <w:rFonts w:ascii="Arial" w:hAnsi="Arial" w:cs="Arial"/>
              </w:rPr>
              <w:t xml:space="preserve">      </w:t>
            </w:r>
            <w:r w:rsidR="008258F7">
              <w:rPr>
                <w:rFonts w:ascii="Arial" w:hAnsi="Arial" w:cs="Arial"/>
              </w:rPr>
              <w:t xml:space="preserve">           </w:t>
            </w:r>
          </w:p>
          <w:p w14:paraId="2ADDA755" w14:textId="77777777" w:rsidR="007F6018" w:rsidRPr="009A161C" w:rsidRDefault="007F6018" w:rsidP="00073FB4">
            <w:pPr>
              <w:rPr>
                <w:rFonts w:ascii="Arial" w:hAnsi="Arial" w:cs="Arial"/>
                <w:u w:val="single"/>
              </w:rPr>
            </w:pPr>
          </w:p>
          <w:p w14:paraId="7B837230" w14:textId="263A9B75" w:rsidR="008854DE" w:rsidRPr="00F861C6" w:rsidRDefault="00253474" w:rsidP="00253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and positioning for tone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2693E1A7" w14:textId="77777777" w:rsidR="00073FB4" w:rsidRPr="009A161C" w:rsidRDefault="005B7AA5" w:rsidP="00073FB4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Pre &amp; post work</w:t>
            </w:r>
          </w:p>
          <w:p w14:paraId="6C390E76" w14:textId="77777777" w:rsidR="005B7AA5" w:rsidRPr="009A161C" w:rsidRDefault="005B7AA5" w:rsidP="00073FB4">
            <w:pPr>
              <w:rPr>
                <w:rFonts w:ascii="Arial" w:hAnsi="Arial" w:cs="Arial"/>
              </w:rPr>
            </w:pPr>
          </w:p>
          <w:p w14:paraId="7CC09412" w14:textId="43897202" w:rsidR="005B7AA5" w:rsidRPr="009A161C" w:rsidRDefault="00D72BDE" w:rsidP="0007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around evidence base for handling/tone interventions</w:t>
            </w:r>
          </w:p>
        </w:tc>
      </w:tr>
      <w:tr w:rsidR="00073FB4" w:rsidRPr="009A161C" w14:paraId="4879A06E" w14:textId="77777777" w:rsidTr="00F861C6">
        <w:trPr>
          <w:gridAfter w:val="1"/>
          <w:wAfter w:w="29" w:type="dxa"/>
        </w:trPr>
        <w:tc>
          <w:tcPr>
            <w:tcW w:w="704" w:type="dxa"/>
            <w:vMerge w:val="restart"/>
          </w:tcPr>
          <w:p w14:paraId="124BA62C" w14:textId="19DA4B5C" w:rsidR="00073FB4" w:rsidRPr="009A161C" w:rsidRDefault="00073FB4" w:rsidP="00073FB4">
            <w:pPr>
              <w:rPr>
                <w:rFonts w:ascii="Arial" w:hAnsi="Arial" w:cs="Arial"/>
              </w:rPr>
            </w:pPr>
            <w:r w:rsidRPr="009A161C">
              <w:br w:type="page"/>
            </w:r>
            <w:r w:rsidR="00173F08">
              <w:t>7</w:t>
            </w:r>
          </w:p>
        </w:tc>
        <w:tc>
          <w:tcPr>
            <w:tcW w:w="4961" w:type="dxa"/>
          </w:tcPr>
          <w:p w14:paraId="617A78B0" w14:textId="0CA26D1F" w:rsidR="00073FB4" w:rsidRPr="009A161C" w:rsidRDefault="00073FB4" w:rsidP="00073F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="007B37C4" w:rsidRPr="009A161C">
              <w:rPr>
                <w:rFonts w:ascii="Arial" w:hAnsi="Arial" w:cs="Arial"/>
              </w:rPr>
              <w:t xml:space="preserve">       </w:t>
            </w:r>
            <w:r w:rsidR="008258F7">
              <w:rPr>
                <w:rFonts w:ascii="Arial" w:hAnsi="Arial" w:cs="Arial"/>
              </w:rPr>
              <w:t xml:space="preserve">   </w:t>
            </w:r>
            <w:r w:rsidR="008258F7" w:rsidRPr="00AA255B">
              <w:rPr>
                <w:rFonts w:ascii="Arial" w:hAnsi="Arial" w:cs="Arial"/>
                <w:color w:val="FF0000"/>
              </w:rPr>
              <w:t xml:space="preserve"> </w:t>
            </w:r>
          </w:p>
          <w:p w14:paraId="3CD18095" w14:textId="77777777" w:rsidR="005B7AA5" w:rsidRPr="009A161C" w:rsidRDefault="005B7AA5" w:rsidP="00073FB4">
            <w:pPr>
              <w:rPr>
                <w:rFonts w:ascii="Arial" w:hAnsi="Arial" w:cs="Arial"/>
                <w:u w:val="single"/>
              </w:rPr>
            </w:pPr>
          </w:p>
          <w:p w14:paraId="78C021C4" w14:textId="77777777" w:rsidR="00253474" w:rsidRDefault="00253474" w:rsidP="0007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Interventions for pain</w:t>
            </w:r>
          </w:p>
          <w:p w14:paraId="57AA0AE6" w14:textId="119769BD" w:rsidR="00073FB4" w:rsidRPr="009A161C" w:rsidRDefault="008D18C7" w:rsidP="00073F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Pain Neuroscience Education</w:t>
            </w:r>
          </w:p>
          <w:p w14:paraId="7B32A06D" w14:textId="1C7162DB" w:rsidR="00073FB4" w:rsidRPr="009A161C" w:rsidRDefault="00073FB4" w:rsidP="00073FB4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</w:tcPr>
          <w:p w14:paraId="6DD80C0D" w14:textId="35DA502F" w:rsidR="00073FB4" w:rsidRPr="009A161C" w:rsidRDefault="00073FB4" w:rsidP="00073F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="007B37C4" w:rsidRPr="009A161C">
              <w:rPr>
                <w:rFonts w:ascii="Arial" w:hAnsi="Arial" w:cs="Arial"/>
              </w:rPr>
              <w:t xml:space="preserve">        </w:t>
            </w:r>
            <w:r w:rsidR="006101F3">
              <w:rPr>
                <w:rFonts w:ascii="Arial" w:hAnsi="Arial" w:cs="Arial"/>
              </w:rPr>
              <w:t xml:space="preserve">   </w:t>
            </w:r>
          </w:p>
          <w:p w14:paraId="40557B16" w14:textId="77777777" w:rsidR="000C1A36" w:rsidRPr="009A161C" w:rsidRDefault="000C1A36" w:rsidP="00073FB4">
            <w:pPr>
              <w:rPr>
                <w:rFonts w:ascii="Arial" w:hAnsi="Arial" w:cs="Arial"/>
                <w:u w:val="single"/>
              </w:rPr>
            </w:pPr>
          </w:p>
          <w:p w14:paraId="60416983" w14:textId="60F7C439" w:rsidR="00073FB4" w:rsidRPr="009A161C" w:rsidRDefault="008D18C7" w:rsidP="008D18C7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Spinal NMSK consolidation/</w:t>
            </w:r>
            <w:r w:rsidR="00173F08">
              <w:rPr>
                <w:rFonts w:ascii="Arial" w:hAnsi="Arial" w:cs="Arial"/>
              </w:rPr>
              <w:t xml:space="preserve"> pt </w:t>
            </w:r>
            <w:r w:rsidRPr="009A161C">
              <w:rPr>
                <w:rFonts w:ascii="Arial" w:hAnsi="Arial" w:cs="Arial"/>
              </w:rPr>
              <w:t>scenarios</w:t>
            </w:r>
            <w:r w:rsidR="006E14E1" w:rsidRPr="009A161C">
              <w:rPr>
                <w:rFonts w:ascii="Arial" w:hAnsi="Arial" w:cs="Arial"/>
              </w:rPr>
              <w:t xml:space="preserve"> </w:t>
            </w:r>
          </w:p>
        </w:tc>
      </w:tr>
      <w:tr w:rsidR="00073FB4" w:rsidRPr="009A161C" w14:paraId="300D1FCD" w14:textId="77777777" w:rsidTr="00283B84">
        <w:trPr>
          <w:gridAfter w:val="1"/>
          <w:wAfter w:w="29" w:type="dxa"/>
          <w:trHeight w:val="737"/>
        </w:trPr>
        <w:tc>
          <w:tcPr>
            <w:tcW w:w="704" w:type="dxa"/>
            <w:vMerge/>
          </w:tcPr>
          <w:p w14:paraId="4FEF6A5F" w14:textId="77777777" w:rsidR="00073FB4" w:rsidRPr="009A161C" w:rsidRDefault="00073FB4" w:rsidP="00073FB4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2599F5" w14:textId="6F790111" w:rsidR="006E14E1" w:rsidRPr="009A161C" w:rsidRDefault="00073FB4" w:rsidP="00073FB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13:00 – 16:00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7B37C4" w:rsidRPr="009A161C">
              <w:rPr>
                <w:rFonts w:ascii="Arial" w:hAnsi="Arial" w:cs="Arial"/>
              </w:rPr>
              <w:t xml:space="preserve">     </w:t>
            </w:r>
            <w:r w:rsidR="008258F7">
              <w:rPr>
                <w:rFonts w:ascii="Arial" w:hAnsi="Arial" w:cs="Arial"/>
              </w:rPr>
              <w:t xml:space="preserve">            </w:t>
            </w:r>
            <w:r w:rsidR="007B37C4" w:rsidRPr="009A161C">
              <w:rPr>
                <w:rFonts w:ascii="Arial" w:hAnsi="Arial" w:cs="Arial"/>
              </w:rPr>
              <w:t xml:space="preserve"> </w:t>
            </w:r>
          </w:p>
          <w:p w14:paraId="15A27AFC" w14:textId="77777777" w:rsidR="00931FA2" w:rsidRPr="009A161C" w:rsidRDefault="00931FA2" w:rsidP="00073FB4">
            <w:pPr>
              <w:rPr>
                <w:rFonts w:ascii="Arial" w:hAnsi="Arial" w:cs="Arial"/>
              </w:rPr>
            </w:pPr>
          </w:p>
          <w:p w14:paraId="2ED0ACBC" w14:textId="55F4BFD5" w:rsidR="00073FB4" w:rsidRPr="009A161C" w:rsidRDefault="00253474" w:rsidP="008D1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</w:t>
            </w:r>
            <w:r w:rsidR="006E14E1" w:rsidRPr="009A161C">
              <w:rPr>
                <w:rFonts w:ascii="Arial" w:hAnsi="Arial" w:cs="Arial"/>
              </w:rPr>
              <w:t xml:space="preserve"> techniques </w:t>
            </w:r>
            <w:r>
              <w:rPr>
                <w:rFonts w:ascii="Arial" w:hAnsi="Arial" w:cs="Arial"/>
              </w:rPr>
              <w:t xml:space="preserve">for pain </w:t>
            </w:r>
            <w:r w:rsidR="006E14E1" w:rsidRPr="009A161C">
              <w:rPr>
                <w:rFonts w:ascii="Arial" w:hAnsi="Arial" w:cs="Arial"/>
              </w:rPr>
              <w:t>in MSK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065E79D5" w14:textId="77777777" w:rsidR="00073FB4" w:rsidRPr="009A161C" w:rsidRDefault="00FB1559" w:rsidP="00073FB4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Pre &amp; Post work</w:t>
            </w:r>
          </w:p>
          <w:p w14:paraId="1ED21BD2" w14:textId="77777777" w:rsidR="00FB1559" w:rsidRPr="009A161C" w:rsidRDefault="00FB1559" w:rsidP="00073FB4">
            <w:pPr>
              <w:rPr>
                <w:rFonts w:ascii="Arial" w:hAnsi="Arial" w:cs="Arial"/>
              </w:rPr>
            </w:pPr>
          </w:p>
          <w:p w14:paraId="167F6332" w14:textId="333F1E95" w:rsidR="00FB1559" w:rsidRPr="009A161C" w:rsidRDefault="00D72BDE" w:rsidP="0007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around evidence base for hands on vs hands off interventions</w:t>
            </w:r>
          </w:p>
        </w:tc>
      </w:tr>
    </w:tbl>
    <w:p w14:paraId="0FBF142D" w14:textId="3DDCAB9B" w:rsidR="008C3BFC" w:rsidRDefault="008C3BFC"/>
    <w:p w14:paraId="1FF9CF75" w14:textId="77777777" w:rsidR="00253474" w:rsidRDefault="00253474"/>
    <w:p w14:paraId="6F41DE2F" w14:textId="77777777" w:rsidR="00253474" w:rsidRPr="009A161C" w:rsidRDefault="00253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19"/>
        <w:gridCol w:w="4691"/>
      </w:tblGrid>
      <w:tr w:rsidR="00073FB4" w:rsidRPr="009A161C" w14:paraId="6D65813D" w14:textId="77777777" w:rsidTr="00541B92">
        <w:tc>
          <w:tcPr>
            <w:tcW w:w="846" w:type="dxa"/>
          </w:tcPr>
          <w:p w14:paraId="0F3D5389" w14:textId="77777777" w:rsidR="00073FB4" w:rsidRPr="009A161C" w:rsidRDefault="00073FB4" w:rsidP="00E51A56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Week</w:t>
            </w:r>
          </w:p>
        </w:tc>
        <w:tc>
          <w:tcPr>
            <w:tcW w:w="4919" w:type="dxa"/>
          </w:tcPr>
          <w:p w14:paraId="3EBA7581" w14:textId="77777777" w:rsidR="00073FB4" w:rsidRPr="009A161C" w:rsidRDefault="00073FB4" w:rsidP="00E51A56">
            <w:pPr>
              <w:jc w:val="center"/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Monday</w:t>
            </w:r>
          </w:p>
        </w:tc>
        <w:tc>
          <w:tcPr>
            <w:tcW w:w="4691" w:type="dxa"/>
          </w:tcPr>
          <w:p w14:paraId="123A9B53" w14:textId="77777777" w:rsidR="00073FB4" w:rsidRPr="009A161C" w:rsidRDefault="00073FB4" w:rsidP="00E51A56">
            <w:pPr>
              <w:jc w:val="center"/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Friday</w:t>
            </w:r>
          </w:p>
        </w:tc>
      </w:tr>
      <w:tr w:rsidR="00C30065" w:rsidRPr="009A161C" w14:paraId="3CBB8FAB" w14:textId="77777777" w:rsidTr="009D64EF">
        <w:tc>
          <w:tcPr>
            <w:tcW w:w="846" w:type="dxa"/>
            <w:vMerge w:val="restart"/>
          </w:tcPr>
          <w:p w14:paraId="49C35F93" w14:textId="4FBA788B" w:rsidR="00C30065" w:rsidRPr="009A161C" w:rsidRDefault="00173F08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9" w:type="dxa"/>
          </w:tcPr>
          <w:p w14:paraId="7643E4DC" w14:textId="0D7D529B" w:rsidR="003546D6" w:rsidRPr="009A161C" w:rsidRDefault="003546D6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="007B37C4" w:rsidRPr="009A161C">
              <w:rPr>
                <w:rFonts w:ascii="Arial" w:hAnsi="Arial" w:cs="Arial"/>
              </w:rPr>
              <w:t xml:space="preserve">    </w:t>
            </w:r>
            <w:r w:rsidR="008258F7">
              <w:rPr>
                <w:rFonts w:ascii="Arial" w:hAnsi="Arial" w:cs="Arial"/>
              </w:rPr>
              <w:t xml:space="preserve"> </w:t>
            </w:r>
            <w:r w:rsidR="006101F3">
              <w:rPr>
                <w:rFonts w:ascii="Arial" w:hAnsi="Arial" w:cs="Arial"/>
              </w:rPr>
              <w:t xml:space="preserve">     </w:t>
            </w:r>
            <w:r w:rsidR="008258F7">
              <w:rPr>
                <w:rFonts w:ascii="Arial" w:hAnsi="Arial" w:cs="Arial"/>
              </w:rPr>
              <w:t xml:space="preserve"> </w:t>
            </w:r>
            <w:r w:rsidR="007B37C4" w:rsidRPr="009A161C">
              <w:rPr>
                <w:rFonts w:ascii="Arial" w:hAnsi="Arial" w:cs="Arial"/>
              </w:rPr>
              <w:t xml:space="preserve"> </w:t>
            </w:r>
          </w:p>
          <w:p w14:paraId="308BF095" w14:textId="77777777" w:rsidR="00D55F84" w:rsidRPr="009A161C" w:rsidRDefault="00D55F84" w:rsidP="00974ADC">
            <w:pPr>
              <w:rPr>
                <w:rFonts w:ascii="Arial" w:hAnsi="Arial" w:cs="Arial"/>
                <w:u w:val="single"/>
              </w:rPr>
            </w:pPr>
          </w:p>
          <w:p w14:paraId="67366DC1" w14:textId="30036631" w:rsidR="00AB5CCB" w:rsidRPr="00541B92" w:rsidRDefault="00253474" w:rsidP="00253474">
            <w:pPr>
              <w:rPr>
                <w:rFonts w:ascii="Arial" w:hAnsi="Arial" w:cs="Arial"/>
              </w:rPr>
            </w:pPr>
            <w:bookmarkStart w:id="1" w:name="_Hlk112838645"/>
            <w:r>
              <w:rPr>
                <w:rFonts w:ascii="Arial" w:hAnsi="Arial" w:cs="Arial"/>
              </w:rPr>
              <w:t>Handling</w:t>
            </w:r>
            <w:r w:rsidRPr="009A161C">
              <w:rPr>
                <w:rFonts w:ascii="Arial" w:hAnsi="Arial" w:cs="Arial"/>
              </w:rPr>
              <w:t xml:space="preserve"> and positioning for CVP problems </w:t>
            </w:r>
            <w:bookmarkEnd w:id="1"/>
          </w:p>
        </w:tc>
        <w:tc>
          <w:tcPr>
            <w:tcW w:w="4691" w:type="dxa"/>
            <w:shd w:val="clear" w:color="auto" w:fill="F2F2F2" w:themeFill="background1" w:themeFillShade="F2"/>
          </w:tcPr>
          <w:p w14:paraId="6DEA1E20" w14:textId="175B1BF9" w:rsidR="00FB6FF8" w:rsidRPr="009A161C" w:rsidRDefault="003546D6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7B37C4" w:rsidRPr="009A161C">
              <w:rPr>
                <w:rFonts w:ascii="Arial" w:hAnsi="Arial" w:cs="Arial"/>
              </w:rPr>
              <w:t xml:space="preserve">   </w:t>
            </w:r>
            <w:r w:rsidR="006101F3">
              <w:rPr>
                <w:rFonts w:ascii="Arial" w:hAnsi="Arial" w:cs="Arial"/>
              </w:rPr>
              <w:t xml:space="preserve">        </w:t>
            </w:r>
          </w:p>
          <w:p w14:paraId="0708A1C8" w14:textId="77777777" w:rsidR="00DF2465" w:rsidRPr="009A161C" w:rsidRDefault="00DF2465" w:rsidP="00974ADC">
            <w:pPr>
              <w:rPr>
                <w:rFonts w:ascii="Arial" w:hAnsi="Arial" w:cs="Arial"/>
                <w:u w:val="single"/>
              </w:rPr>
            </w:pPr>
          </w:p>
          <w:p w14:paraId="4D278C35" w14:textId="0C55C4D2" w:rsidR="00846E34" w:rsidRPr="009A161C" w:rsidRDefault="009D64EF" w:rsidP="00846E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SESSION Practice of skills</w:t>
            </w:r>
            <w:r w:rsidR="00173F08">
              <w:rPr>
                <w:rFonts w:ascii="Arial" w:hAnsi="Arial" w:cs="Arial"/>
              </w:rPr>
              <w:t xml:space="preserve"> so far</w:t>
            </w:r>
          </w:p>
          <w:p w14:paraId="2E1D7FC6" w14:textId="6A08BCD6" w:rsidR="00846E34" w:rsidRPr="009A161C" w:rsidRDefault="00846E34" w:rsidP="00FB2821">
            <w:pPr>
              <w:rPr>
                <w:rFonts w:ascii="Arial" w:hAnsi="Arial" w:cs="Arial"/>
              </w:rPr>
            </w:pPr>
          </w:p>
        </w:tc>
      </w:tr>
      <w:tr w:rsidR="00C30065" w:rsidRPr="009A161C" w14:paraId="264E4898" w14:textId="77777777" w:rsidTr="009D64EF">
        <w:trPr>
          <w:trHeight w:val="837"/>
        </w:trPr>
        <w:tc>
          <w:tcPr>
            <w:tcW w:w="846" w:type="dxa"/>
            <w:vMerge/>
          </w:tcPr>
          <w:p w14:paraId="7D169CE8" w14:textId="77777777" w:rsidR="00C30065" w:rsidRPr="009A161C" w:rsidRDefault="00C30065" w:rsidP="00974ADC">
            <w:pPr>
              <w:rPr>
                <w:rFonts w:ascii="Arial" w:hAnsi="Arial" w:cs="Arial"/>
              </w:rPr>
            </w:pPr>
          </w:p>
        </w:tc>
        <w:tc>
          <w:tcPr>
            <w:tcW w:w="4919" w:type="dxa"/>
          </w:tcPr>
          <w:p w14:paraId="44C18A77" w14:textId="1FACE71D" w:rsidR="003546D6" w:rsidRPr="009A161C" w:rsidRDefault="003546D6" w:rsidP="003546D6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13:00 – 16:00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5472AD" w:rsidRPr="009A161C">
              <w:rPr>
                <w:rFonts w:ascii="Arial" w:hAnsi="Arial" w:cs="Arial"/>
              </w:rPr>
              <w:t xml:space="preserve">    </w:t>
            </w:r>
            <w:r w:rsidR="008258F7">
              <w:rPr>
                <w:rFonts w:ascii="Arial" w:hAnsi="Arial" w:cs="Arial"/>
              </w:rPr>
              <w:t xml:space="preserve">        </w:t>
            </w:r>
            <w:r w:rsidR="006101F3">
              <w:rPr>
                <w:rFonts w:ascii="Arial" w:hAnsi="Arial" w:cs="Arial"/>
              </w:rPr>
              <w:t xml:space="preserve">   </w:t>
            </w:r>
            <w:r w:rsidR="008258F7">
              <w:rPr>
                <w:rFonts w:ascii="Arial" w:hAnsi="Arial" w:cs="Arial"/>
              </w:rPr>
              <w:t xml:space="preserve"> </w:t>
            </w:r>
          </w:p>
          <w:p w14:paraId="00FE2D95" w14:textId="77777777" w:rsidR="00FB2821" w:rsidRPr="009A161C" w:rsidRDefault="00FB2821" w:rsidP="003546D6">
            <w:pPr>
              <w:rPr>
                <w:rFonts w:ascii="Arial" w:hAnsi="Arial" w:cs="Arial"/>
                <w:u w:val="single"/>
              </w:rPr>
            </w:pPr>
          </w:p>
          <w:p w14:paraId="678E6E0C" w14:textId="39122533" w:rsidR="003546D6" w:rsidRPr="009A161C" w:rsidRDefault="009D64EF" w:rsidP="008D1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and transferring surgical patients</w:t>
            </w:r>
          </w:p>
        </w:tc>
        <w:tc>
          <w:tcPr>
            <w:tcW w:w="4691" w:type="dxa"/>
            <w:shd w:val="clear" w:color="auto" w:fill="D9D9D9" w:themeFill="background1" w:themeFillShade="D9"/>
          </w:tcPr>
          <w:p w14:paraId="6155CE82" w14:textId="77777777" w:rsidR="00FB1559" w:rsidRPr="009A161C" w:rsidRDefault="00FB1559" w:rsidP="00974ADC">
            <w:pPr>
              <w:rPr>
                <w:rFonts w:ascii="Arial" w:hAnsi="Arial" w:cs="Arial"/>
                <w:u w:val="single"/>
              </w:rPr>
            </w:pPr>
            <w:r w:rsidRPr="009A161C">
              <w:rPr>
                <w:rFonts w:ascii="Arial" w:hAnsi="Arial" w:cs="Arial"/>
                <w:u w:val="single"/>
              </w:rPr>
              <w:t>Pre &amp; Post work</w:t>
            </w:r>
          </w:p>
          <w:p w14:paraId="3AC132C3" w14:textId="77777777" w:rsidR="00FB1559" w:rsidRPr="009A161C" w:rsidRDefault="00FB1559" w:rsidP="00974ADC">
            <w:pPr>
              <w:rPr>
                <w:rFonts w:ascii="Arial" w:hAnsi="Arial" w:cs="Arial"/>
              </w:rPr>
            </w:pPr>
          </w:p>
          <w:p w14:paraId="5E20AB08" w14:textId="7616384A" w:rsidR="00C30065" w:rsidRPr="009A161C" w:rsidRDefault="00D72BDE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around evidence base for CVP positioning</w:t>
            </w:r>
          </w:p>
        </w:tc>
      </w:tr>
      <w:tr w:rsidR="00C30065" w:rsidRPr="00A623DD" w14:paraId="76ECC477" w14:textId="77777777" w:rsidTr="00541B92">
        <w:tc>
          <w:tcPr>
            <w:tcW w:w="846" w:type="dxa"/>
            <w:vMerge w:val="restart"/>
          </w:tcPr>
          <w:p w14:paraId="1103C3B3" w14:textId="06DC35F5" w:rsidR="00C30065" w:rsidRPr="009A161C" w:rsidRDefault="00173F08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9" w:type="dxa"/>
          </w:tcPr>
          <w:p w14:paraId="7AE850D2" w14:textId="3825B795" w:rsidR="003546D6" w:rsidRPr="009A161C" w:rsidRDefault="003546D6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09:00 – 12:00</w:t>
            </w:r>
            <w:r w:rsidR="00007D17" w:rsidRPr="009A161C">
              <w:rPr>
                <w:rFonts w:ascii="Arial" w:hAnsi="Arial" w:cs="Arial"/>
              </w:rPr>
              <w:t xml:space="preserve">      </w:t>
            </w:r>
          </w:p>
          <w:p w14:paraId="3D2AE5BD" w14:textId="77777777" w:rsidR="00253474" w:rsidRPr="009A161C" w:rsidRDefault="00253474" w:rsidP="00253474">
            <w:pPr>
              <w:rPr>
                <w:rFonts w:ascii="Arial" w:hAnsi="Arial" w:cs="Arial"/>
              </w:rPr>
            </w:pPr>
          </w:p>
          <w:p w14:paraId="31BC4992" w14:textId="77777777" w:rsidR="00253474" w:rsidRPr="00541B92" w:rsidRDefault="00253474" w:rsidP="00253474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 xml:space="preserve">Specialist respiratory interventions </w:t>
            </w:r>
          </w:p>
          <w:p w14:paraId="587757CF" w14:textId="45D6B899" w:rsidR="006174FA" w:rsidRPr="009A161C" w:rsidRDefault="006174FA" w:rsidP="009D64EF">
            <w:pPr>
              <w:rPr>
                <w:rFonts w:ascii="Arial" w:hAnsi="Arial" w:cs="Arial"/>
              </w:rPr>
            </w:pPr>
          </w:p>
        </w:tc>
        <w:tc>
          <w:tcPr>
            <w:tcW w:w="4691" w:type="dxa"/>
          </w:tcPr>
          <w:p w14:paraId="57F72987" w14:textId="13030AE8" w:rsidR="00E55A0E" w:rsidRPr="009A161C" w:rsidRDefault="00E55A0E" w:rsidP="00974ADC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  <w:u w:val="single"/>
              </w:rPr>
              <w:t>9:00 – 12:00</w:t>
            </w:r>
            <w:r w:rsidRPr="009A161C">
              <w:rPr>
                <w:rFonts w:ascii="Arial" w:hAnsi="Arial" w:cs="Arial"/>
              </w:rPr>
              <w:t xml:space="preserve"> </w:t>
            </w:r>
            <w:r w:rsidR="00007D17" w:rsidRPr="009A161C">
              <w:rPr>
                <w:rFonts w:ascii="Arial" w:hAnsi="Arial" w:cs="Arial"/>
              </w:rPr>
              <w:t xml:space="preserve">   </w:t>
            </w:r>
            <w:r w:rsidR="008258F7">
              <w:rPr>
                <w:rFonts w:ascii="Arial" w:hAnsi="Arial" w:cs="Arial"/>
              </w:rPr>
              <w:t xml:space="preserve">  </w:t>
            </w:r>
            <w:r w:rsidR="00007D17" w:rsidRPr="009A161C">
              <w:rPr>
                <w:rFonts w:ascii="Arial" w:hAnsi="Arial" w:cs="Arial"/>
              </w:rPr>
              <w:t xml:space="preserve"> </w:t>
            </w:r>
            <w:r w:rsidR="006101F3">
              <w:rPr>
                <w:rFonts w:ascii="Arial" w:hAnsi="Arial" w:cs="Arial"/>
              </w:rPr>
              <w:t xml:space="preserve">     </w:t>
            </w:r>
          </w:p>
          <w:p w14:paraId="00F8FA19" w14:textId="77777777" w:rsidR="00DC2707" w:rsidRPr="009A161C" w:rsidRDefault="00DC2707" w:rsidP="00974ADC">
            <w:pPr>
              <w:rPr>
                <w:rFonts w:ascii="Arial" w:hAnsi="Arial" w:cs="Arial"/>
                <w:u w:val="single"/>
              </w:rPr>
            </w:pPr>
          </w:p>
          <w:p w14:paraId="7570795C" w14:textId="29004049" w:rsidR="00EB716E" w:rsidRPr="00A623DD" w:rsidRDefault="009D64EF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CVP consolidation </w:t>
            </w:r>
            <w:r w:rsidR="00173F08">
              <w:rPr>
                <w:rFonts w:ascii="Arial" w:hAnsi="Arial" w:cs="Arial"/>
              </w:rPr>
              <w:t xml:space="preserve">pt </w:t>
            </w:r>
            <w:r>
              <w:rPr>
                <w:rFonts w:ascii="Arial" w:hAnsi="Arial" w:cs="Arial"/>
              </w:rPr>
              <w:t>scenarios</w:t>
            </w:r>
          </w:p>
        </w:tc>
      </w:tr>
      <w:tr w:rsidR="00C30065" w:rsidRPr="00A623DD" w14:paraId="6AC1DC6E" w14:textId="77777777" w:rsidTr="009D64EF">
        <w:tc>
          <w:tcPr>
            <w:tcW w:w="846" w:type="dxa"/>
            <w:vMerge/>
          </w:tcPr>
          <w:p w14:paraId="1DE382FD" w14:textId="77777777" w:rsidR="00C30065" w:rsidRDefault="00C30065" w:rsidP="00974ADC">
            <w:pPr>
              <w:rPr>
                <w:rFonts w:ascii="Arial" w:hAnsi="Arial" w:cs="Arial"/>
              </w:rPr>
            </w:pPr>
          </w:p>
        </w:tc>
        <w:tc>
          <w:tcPr>
            <w:tcW w:w="4919" w:type="dxa"/>
          </w:tcPr>
          <w:p w14:paraId="1F0F1E9F" w14:textId="2D10553B" w:rsidR="00E956E9" w:rsidRPr="00AA255B" w:rsidRDefault="0071425E" w:rsidP="0038554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r w:rsidRPr="0071425E">
              <w:rPr>
                <w:rFonts w:ascii="Arial" w:hAnsi="Arial" w:cs="Arial"/>
                <w:u w:val="single"/>
                <w:vertAlign w:val="superscript"/>
              </w:rPr>
              <w:t>st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="00DF7D0B" w:rsidRPr="00DF7D0B">
              <w:rPr>
                <w:rFonts w:ascii="Arial" w:hAnsi="Arial" w:cs="Arial"/>
                <w:u w:val="single"/>
              </w:rPr>
              <w:t xml:space="preserve"> December 13:00 – 16:00</w:t>
            </w:r>
            <w:r w:rsidR="00007D17" w:rsidRPr="009A161C">
              <w:rPr>
                <w:rFonts w:ascii="Arial" w:hAnsi="Arial" w:cs="Arial"/>
              </w:rPr>
              <w:t xml:space="preserve">       </w:t>
            </w:r>
            <w:r w:rsidR="008258F7">
              <w:rPr>
                <w:rFonts w:ascii="Arial" w:hAnsi="Arial" w:cs="Arial"/>
              </w:rPr>
              <w:t xml:space="preserve">         </w:t>
            </w:r>
          </w:p>
          <w:p w14:paraId="08F937A2" w14:textId="77777777" w:rsidR="00872A90" w:rsidRPr="00007D17" w:rsidRDefault="00872A90" w:rsidP="0038554C">
            <w:pPr>
              <w:rPr>
                <w:rFonts w:ascii="Arial" w:hAnsi="Arial" w:cs="Arial"/>
                <w:u w:val="single"/>
              </w:rPr>
            </w:pPr>
          </w:p>
          <w:p w14:paraId="3C24F5A8" w14:textId="262F8114" w:rsidR="00E55A0E" w:rsidRPr="00DF7D0B" w:rsidRDefault="009D64EF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respiratory interventions</w:t>
            </w:r>
          </w:p>
        </w:tc>
        <w:tc>
          <w:tcPr>
            <w:tcW w:w="4691" w:type="dxa"/>
            <w:shd w:val="clear" w:color="auto" w:fill="D9D9D9" w:themeFill="background1" w:themeFillShade="D9"/>
          </w:tcPr>
          <w:p w14:paraId="20001520" w14:textId="6F53015C" w:rsidR="00872A90" w:rsidRDefault="009D64EF" w:rsidP="00974AD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Pre &amp; Post work</w:t>
            </w:r>
          </w:p>
          <w:p w14:paraId="584ECB88" w14:textId="77777777" w:rsidR="009D64EF" w:rsidRDefault="009D64EF" w:rsidP="00974ADC">
            <w:pPr>
              <w:rPr>
                <w:rFonts w:ascii="Arial" w:hAnsi="Arial" w:cs="Arial"/>
                <w:u w:val="single"/>
              </w:rPr>
            </w:pPr>
          </w:p>
          <w:p w14:paraId="70F10E63" w14:textId="14BF8278" w:rsidR="00872A90" w:rsidRPr="00A623DD" w:rsidRDefault="00A61051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around evidence base for resp interventions</w:t>
            </w:r>
          </w:p>
        </w:tc>
      </w:tr>
      <w:tr w:rsidR="009D64EF" w:rsidRPr="00A623DD" w14:paraId="5472B83C" w14:textId="77777777" w:rsidTr="00541B92">
        <w:tc>
          <w:tcPr>
            <w:tcW w:w="846" w:type="dxa"/>
            <w:vMerge w:val="restart"/>
          </w:tcPr>
          <w:p w14:paraId="04E70F85" w14:textId="552B4474" w:rsidR="009D64EF" w:rsidRDefault="009D64EF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3F08">
              <w:rPr>
                <w:rFonts w:ascii="Arial" w:hAnsi="Arial" w:cs="Arial"/>
              </w:rPr>
              <w:t>0</w:t>
            </w:r>
          </w:p>
        </w:tc>
        <w:tc>
          <w:tcPr>
            <w:tcW w:w="4919" w:type="dxa"/>
          </w:tcPr>
          <w:p w14:paraId="44267634" w14:textId="4B18FA8D" w:rsidR="009D64EF" w:rsidRDefault="009D64EF" w:rsidP="00974ADC">
            <w:pPr>
              <w:rPr>
                <w:rFonts w:ascii="Arial" w:hAnsi="Arial" w:cs="Arial"/>
                <w:u w:val="single"/>
              </w:rPr>
            </w:pPr>
            <w:r w:rsidRPr="009D64EF">
              <w:rPr>
                <w:rFonts w:ascii="Arial" w:hAnsi="Arial" w:cs="Arial"/>
                <w:u w:val="single"/>
              </w:rPr>
              <w:t>09:00 – 16:00</w:t>
            </w:r>
            <w:r w:rsidRPr="009D64EF">
              <w:rPr>
                <w:rFonts w:ascii="Arial" w:hAnsi="Arial" w:cs="Arial"/>
              </w:rPr>
              <w:t xml:space="preserve">    </w:t>
            </w:r>
            <w:r w:rsidR="008258F7">
              <w:rPr>
                <w:rFonts w:ascii="Arial" w:hAnsi="Arial" w:cs="Arial"/>
              </w:rPr>
              <w:t xml:space="preserve">      </w:t>
            </w:r>
          </w:p>
          <w:p w14:paraId="7259DCBA" w14:textId="77777777" w:rsidR="009D64EF" w:rsidRDefault="009D64EF" w:rsidP="00974ADC">
            <w:pPr>
              <w:rPr>
                <w:rFonts w:ascii="Arial" w:hAnsi="Arial" w:cs="Arial"/>
                <w:u w:val="single"/>
              </w:rPr>
            </w:pPr>
          </w:p>
          <w:p w14:paraId="741CBFCB" w14:textId="7A364759" w:rsidR="009D64EF" w:rsidRDefault="009D64EF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neuro interventions</w:t>
            </w:r>
          </w:p>
          <w:p w14:paraId="2F4B21D5" w14:textId="2B2F3E2E" w:rsidR="009D64EF" w:rsidRPr="00E55A0E" w:rsidRDefault="009D64EF" w:rsidP="00974ADC">
            <w:pPr>
              <w:rPr>
                <w:rFonts w:ascii="Arial" w:hAnsi="Arial" w:cs="Arial"/>
              </w:rPr>
            </w:pPr>
          </w:p>
        </w:tc>
        <w:tc>
          <w:tcPr>
            <w:tcW w:w="4691" w:type="dxa"/>
            <w:vMerge w:val="restart"/>
            <w:shd w:val="clear" w:color="auto" w:fill="auto"/>
          </w:tcPr>
          <w:p w14:paraId="0EB5F8C9" w14:textId="136311E5" w:rsidR="009D64EF" w:rsidRPr="008A1FD8" w:rsidRDefault="009D64EF" w:rsidP="008A1FD8">
            <w:pPr>
              <w:rPr>
                <w:rFonts w:ascii="Arial" w:hAnsi="Arial" w:cs="Arial"/>
                <w:u w:val="single"/>
              </w:rPr>
            </w:pPr>
            <w:r w:rsidRPr="009D64EF">
              <w:rPr>
                <w:rFonts w:ascii="Arial" w:hAnsi="Arial" w:cs="Arial"/>
                <w:u w:val="single"/>
              </w:rPr>
              <w:t>09:00- 16:00</w:t>
            </w:r>
          </w:p>
          <w:p w14:paraId="454F3C39" w14:textId="0BC63053" w:rsidR="009D64EF" w:rsidRDefault="009D64EF" w:rsidP="008A1FD8">
            <w:pPr>
              <w:rPr>
                <w:rFonts w:ascii="Arial" w:hAnsi="Arial" w:cs="Arial"/>
              </w:rPr>
            </w:pPr>
          </w:p>
          <w:p w14:paraId="18A6D1E1" w14:textId="77777777" w:rsidR="009D64EF" w:rsidRDefault="009D64EF" w:rsidP="008A1FD8">
            <w:pPr>
              <w:rPr>
                <w:rFonts w:ascii="Arial" w:hAnsi="Arial" w:cs="Arial"/>
              </w:rPr>
            </w:pPr>
          </w:p>
          <w:p w14:paraId="4D389CEB" w14:textId="2004511F" w:rsidR="009D64EF" w:rsidRDefault="009D64EF" w:rsidP="008A1F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Essay </w:t>
            </w:r>
            <w:r w:rsidR="00173F08">
              <w:rPr>
                <w:rFonts w:ascii="Arial" w:hAnsi="Arial" w:cs="Arial"/>
              </w:rPr>
              <w:t>self-directed study</w:t>
            </w:r>
          </w:p>
          <w:p w14:paraId="705DAAEA" w14:textId="350B705C" w:rsidR="008258F7" w:rsidRPr="00A623DD" w:rsidRDefault="008258F7" w:rsidP="008A1FD8">
            <w:pPr>
              <w:rPr>
                <w:rFonts w:ascii="Arial" w:hAnsi="Arial" w:cs="Arial"/>
              </w:rPr>
            </w:pPr>
          </w:p>
        </w:tc>
      </w:tr>
      <w:tr w:rsidR="009D64EF" w:rsidRPr="00A623DD" w14:paraId="6848D854" w14:textId="77777777" w:rsidTr="00541B92">
        <w:tc>
          <w:tcPr>
            <w:tcW w:w="846" w:type="dxa"/>
            <w:vMerge/>
          </w:tcPr>
          <w:p w14:paraId="6B11F351" w14:textId="77777777" w:rsidR="009D64EF" w:rsidRDefault="009D64EF" w:rsidP="00974ADC">
            <w:pPr>
              <w:rPr>
                <w:rFonts w:ascii="Arial" w:hAnsi="Arial" w:cs="Arial"/>
              </w:rPr>
            </w:pPr>
          </w:p>
        </w:tc>
        <w:tc>
          <w:tcPr>
            <w:tcW w:w="4919" w:type="dxa"/>
          </w:tcPr>
          <w:p w14:paraId="237C8E1C" w14:textId="01DA76C7" w:rsidR="009D64EF" w:rsidRDefault="0071425E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8</w:t>
            </w:r>
            <w:r w:rsidR="009D64EF" w:rsidRPr="009D64EF">
              <w:rPr>
                <w:rFonts w:ascii="Arial" w:hAnsi="Arial" w:cs="Arial"/>
                <w:u w:val="single"/>
                <w:vertAlign w:val="superscript"/>
              </w:rPr>
              <w:t>th</w:t>
            </w:r>
            <w:r w:rsidR="009D64EF" w:rsidRPr="009D64EF">
              <w:rPr>
                <w:rFonts w:ascii="Arial" w:hAnsi="Arial" w:cs="Arial"/>
                <w:u w:val="single"/>
              </w:rPr>
              <w:t xml:space="preserve"> December  13:00-16:00</w:t>
            </w:r>
            <w:r w:rsidR="009D64EF" w:rsidRPr="009D64EF">
              <w:rPr>
                <w:rFonts w:ascii="Arial" w:hAnsi="Arial" w:cs="Arial"/>
              </w:rPr>
              <w:t xml:space="preserve">     </w:t>
            </w:r>
            <w:r w:rsidR="008258F7">
              <w:rPr>
                <w:rFonts w:ascii="Arial" w:hAnsi="Arial" w:cs="Arial"/>
              </w:rPr>
              <w:t xml:space="preserve">            </w:t>
            </w:r>
            <w:r w:rsidR="009D64EF" w:rsidRPr="009D64EF">
              <w:rPr>
                <w:rFonts w:ascii="Arial" w:hAnsi="Arial" w:cs="Arial"/>
              </w:rPr>
              <w:t xml:space="preserve">   </w:t>
            </w:r>
          </w:p>
          <w:p w14:paraId="38BCC063" w14:textId="77777777" w:rsidR="009D64EF" w:rsidRDefault="009D64EF" w:rsidP="00974ADC">
            <w:pPr>
              <w:rPr>
                <w:rFonts w:ascii="Arial" w:hAnsi="Arial" w:cs="Arial"/>
                <w:color w:val="FF0000"/>
              </w:rPr>
            </w:pPr>
          </w:p>
          <w:p w14:paraId="2AB055F3" w14:textId="22AEFED4" w:rsidR="009D64EF" w:rsidRPr="009D64EF" w:rsidRDefault="009D64EF" w:rsidP="00974ADC">
            <w:pPr>
              <w:rPr>
                <w:rFonts w:ascii="Arial" w:hAnsi="Arial" w:cs="Arial"/>
              </w:rPr>
            </w:pPr>
            <w:r w:rsidRPr="009D64EF">
              <w:rPr>
                <w:rFonts w:ascii="Arial" w:hAnsi="Arial" w:cs="Arial"/>
              </w:rPr>
              <w:t>Essay workshop and peer feedback</w:t>
            </w:r>
          </w:p>
        </w:tc>
        <w:tc>
          <w:tcPr>
            <w:tcW w:w="4691" w:type="dxa"/>
            <w:vMerge/>
            <w:shd w:val="clear" w:color="auto" w:fill="auto"/>
          </w:tcPr>
          <w:p w14:paraId="49DE17EE" w14:textId="77777777" w:rsidR="009D64EF" w:rsidRPr="00460888" w:rsidRDefault="009D64EF" w:rsidP="008A1FD8">
            <w:pPr>
              <w:rPr>
                <w:rFonts w:ascii="Arial" w:hAnsi="Arial" w:cs="Arial"/>
              </w:rPr>
            </w:pPr>
          </w:p>
        </w:tc>
      </w:tr>
      <w:tr w:rsidR="00173F08" w:rsidRPr="00A623DD" w14:paraId="040C5E0E" w14:textId="77777777" w:rsidTr="005854F0">
        <w:tc>
          <w:tcPr>
            <w:tcW w:w="846" w:type="dxa"/>
            <w:shd w:val="clear" w:color="auto" w:fill="D9D9D9" w:themeFill="background1" w:themeFillShade="D9"/>
          </w:tcPr>
          <w:p w14:paraId="3669AB21" w14:textId="3DDCB9CA" w:rsidR="00173F08" w:rsidRDefault="00173F08" w:rsidP="00974ADC">
            <w:pPr>
              <w:rPr>
                <w:rFonts w:ascii="Arial" w:hAnsi="Arial" w:cs="Arial"/>
              </w:rPr>
            </w:pPr>
          </w:p>
        </w:tc>
        <w:tc>
          <w:tcPr>
            <w:tcW w:w="9610" w:type="dxa"/>
            <w:gridSpan w:val="2"/>
            <w:shd w:val="clear" w:color="auto" w:fill="D9D9D9" w:themeFill="background1" w:themeFillShade="D9"/>
          </w:tcPr>
          <w:p w14:paraId="63105150" w14:textId="00790042" w:rsidR="00173F08" w:rsidRPr="00460888" w:rsidRDefault="00173F08" w:rsidP="008A1F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CHRISTMAS and E</w:t>
            </w:r>
            <w:r w:rsidRPr="00F16C22">
              <w:rPr>
                <w:rFonts w:ascii="Arial" w:hAnsi="Arial" w:cs="Arial"/>
                <w:color w:val="FF0000"/>
              </w:rPr>
              <w:t>ssay deadline</w:t>
            </w:r>
          </w:p>
        </w:tc>
      </w:tr>
      <w:tr w:rsidR="00173F08" w:rsidRPr="00A623DD" w14:paraId="2AC8DDB4" w14:textId="77777777" w:rsidTr="0010509C">
        <w:tc>
          <w:tcPr>
            <w:tcW w:w="846" w:type="dxa"/>
            <w:shd w:val="clear" w:color="auto" w:fill="D9D9D9" w:themeFill="background1" w:themeFillShade="D9"/>
          </w:tcPr>
          <w:p w14:paraId="1DBD930D" w14:textId="77777777" w:rsidR="00173F08" w:rsidRDefault="00173F08" w:rsidP="00974ADC">
            <w:pPr>
              <w:rPr>
                <w:rFonts w:ascii="Arial" w:hAnsi="Arial" w:cs="Arial"/>
              </w:rPr>
            </w:pPr>
          </w:p>
        </w:tc>
        <w:tc>
          <w:tcPr>
            <w:tcW w:w="9610" w:type="dxa"/>
            <w:gridSpan w:val="2"/>
            <w:shd w:val="clear" w:color="auto" w:fill="D9D9D9" w:themeFill="background1" w:themeFillShade="D9"/>
          </w:tcPr>
          <w:p w14:paraId="1927E6AB" w14:textId="78630609" w:rsidR="00173F08" w:rsidRPr="00460888" w:rsidRDefault="00173F08" w:rsidP="008A1F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PLACEMENT 6/52</w:t>
            </w:r>
          </w:p>
        </w:tc>
      </w:tr>
      <w:tr w:rsidR="00283B84" w:rsidRPr="00A623DD" w14:paraId="3E9C5030" w14:textId="77777777" w:rsidTr="00541B92">
        <w:tc>
          <w:tcPr>
            <w:tcW w:w="846" w:type="dxa"/>
            <w:vMerge w:val="restart"/>
          </w:tcPr>
          <w:p w14:paraId="152BF60D" w14:textId="284E212D" w:rsidR="00283B84" w:rsidRDefault="00283B84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9" w:type="dxa"/>
          </w:tcPr>
          <w:p w14:paraId="2D3B37EF" w14:textId="35ECD5FD" w:rsidR="00283B84" w:rsidRDefault="00283B84" w:rsidP="009D64EF">
            <w:pPr>
              <w:rPr>
                <w:rFonts w:ascii="Arial" w:hAnsi="Arial" w:cs="Arial"/>
              </w:rPr>
            </w:pPr>
            <w:r w:rsidRPr="008258F7">
              <w:rPr>
                <w:rFonts w:ascii="Arial" w:hAnsi="Arial" w:cs="Arial"/>
                <w:u w:val="single"/>
              </w:rPr>
              <w:t>09:00-12:00</w:t>
            </w:r>
            <w:r>
              <w:rPr>
                <w:rFonts w:ascii="Arial" w:hAnsi="Arial" w:cs="Arial"/>
              </w:rPr>
              <w:t xml:space="preserve"> </w:t>
            </w:r>
            <w:r w:rsidR="008258F7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</w:t>
            </w:r>
          </w:p>
          <w:p w14:paraId="7906BDFA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4FFD8469" w14:textId="77777777" w:rsidR="00283B84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Autumn term recap and evidence for interventions </w:t>
            </w:r>
          </w:p>
          <w:p w14:paraId="528B0ADE" w14:textId="6B12AD29" w:rsidR="008258F7" w:rsidRDefault="008258F7" w:rsidP="009D64EF">
            <w:pPr>
              <w:rPr>
                <w:rFonts w:ascii="Arial" w:hAnsi="Arial" w:cs="Arial"/>
              </w:rPr>
            </w:pPr>
          </w:p>
        </w:tc>
        <w:tc>
          <w:tcPr>
            <w:tcW w:w="4691" w:type="dxa"/>
            <w:shd w:val="clear" w:color="auto" w:fill="auto"/>
          </w:tcPr>
          <w:p w14:paraId="0FB57652" w14:textId="5BD4FC8D" w:rsidR="00283B84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09:00-12:00        </w:t>
            </w:r>
          </w:p>
          <w:p w14:paraId="01E01F67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3B2CBEB1" w14:textId="510C4731" w:rsidR="00283B84" w:rsidRPr="009A161C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Exercise prescription consolidation</w:t>
            </w:r>
          </w:p>
        </w:tc>
      </w:tr>
      <w:tr w:rsidR="00283B84" w:rsidRPr="00A623DD" w14:paraId="09CFF77D" w14:textId="77777777" w:rsidTr="00283B84">
        <w:tc>
          <w:tcPr>
            <w:tcW w:w="846" w:type="dxa"/>
            <w:vMerge/>
          </w:tcPr>
          <w:p w14:paraId="4E1246A9" w14:textId="77777777" w:rsidR="00283B84" w:rsidRDefault="00283B84" w:rsidP="00974ADC">
            <w:pPr>
              <w:rPr>
                <w:rFonts w:ascii="Arial" w:hAnsi="Arial" w:cs="Arial"/>
              </w:rPr>
            </w:pPr>
          </w:p>
        </w:tc>
        <w:tc>
          <w:tcPr>
            <w:tcW w:w="4919" w:type="dxa"/>
          </w:tcPr>
          <w:p w14:paraId="27BF8E9D" w14:textId="46BA3297" w:rsidR="00283B84" w:rsidRDefault="00283B84" w:rsidP="00283B84">
            <w:pPr>
              <w:rPr>
                <w:rFonts w:ascii="Arial" w:hAnsi="Arial" w:cs="Arial"/>
              </w:rPr>
            </w:pPr>
            <w:r w:rsidRPr="008258F7">
              <w:rPr>
                <w:rFonts w:ascii="Arial" w:hAnsi="Arial" w:cs="Arial"/>
                <w:u w:val="single"/>
              </w:rPr>
              <w:t>13:00-16:00</w:t>
            </w:r>
            <w:r>
              <w:rPr>
                <w:rFonts w:ascii="Arial" w:hAnsi="Arial" w:cs="Arial"/>
              </w:rPr>
              <w:t xml:space="preserve">  </w:t>
            </w:r>
            <w:r w:rsidR="008258F7">
              <w:rPr>
                <w:rFonts w:ascii="Arial" w:hAnsi="Arial" w:cs="Arial"/>
              </w:rPr>
              <w:t xml:space="preserve">            </w:t>
            </w:r>
            <w:r w:rsidR="006101F3">
              <w:rPr>
                <w:rFonts w:ascii="Arial" w:hAnsi="Arial" w:cs="Arial"/>
              </w:rPr>
              <w:t xml:space="preserve">  </w:t>
            </w:r>
            <w:r w:rsidR="008258F7">
              <w:rPr>
                <w:rFonts w:ascii="Arial" w:hAnsi="Arial" w:cs="Arial"/>
              </w:rPr>
              <w:t xml:space="preserve"> </w:t>
            </w:r>
            <w:r w:rsidR="006101F3">
              <w:rPr>
                <w:rFonts w:ascii="Arial" w:hAnsi="Arial" w:cs="Arial"/>
              </w:rPr>
              <w:t xml:space="preserve"> </w:t>
            </w:r>
            <w:r w:rsidR="008258F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  <w:p w14:paraId="34A6F0B2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2E2D9DA2" w14:textId="7EA3DF78" w:rsidR="00283B84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 interventions consolidation</w:t>
            </w:r>
          </w:p>
        </w:tc>
        <w:tc>
          <w:tcPr>
            <w:tcW w:w="4691" w:type="dxa"/>
            <w:shd w:val="clear" w:color="auto" w:fill="D9D9D9" w:themeFill="background1" w:themeFillShade="D9"/>
          </w:tcPr>
          <w:p w14:paraId="27051A55" w14:textId="7E2E781B" w:rsidR="00283B84" w:rsidRPr="009A161C" w:rsidRDefault="00173F08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SDS</w:t>
            </w:r>
          </w:p>
        </w:tc>
      </w:tr>
      <w:tr w:rsidR="00283B84" w:rsidRPr="00A623DD" w14:paraId="49329174" w14:textId="77777777" w:rsidTr="00541B92">
        <w:tc>
          <w:tcPr>
            <w:tcW w:w="846" w:type="dxa"/>
            <w:vMerge w:val="restart"/>
          </w:tcPr>
          <w:p w14:paraId="1222A85E" w14:textId="24F9835B" w:rsidR="00283B84" w:rsidRDefault="00283B84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9" w:type="dxa"/>
          </w:tcPr>
          <w:p w14:paraId="62FC6931" w14:textId="3957518B" w:rsidR="00283B84" w:rsidRDefault="00283B84" w:rsidP="009D64EF">
            <w:pPr>
              <w:rPr>
                <w:rFonts w:ascii="Arial" w:hAnsi="Arial" w:cs="Arial"/>
              </w:rPr>
            </w:pPr>
            <w:r w:rsidRPr="008258F7">
              <w:rPr>
                <w:rFonts w:ascii="Arial" w:hAnsi="Arial" w:cs="Arial"/>
                <w:u w:val="single"/>
              </w:rPr>
              <w:t>09:00-12:</w:t>
            </w:r>
            <w:r>
              <w:rPr>
                <w:rFonts w:ascii="Arial" w:hAnsi="Arial" w:cs="Arial"/>
              </w:rPr>
              <w:t xml:space="preserve">00     </w:t>
            </w:r>
            <w:r w:rsidR="008258F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="006101F3">
              <w:rPr>
                <w:rFonts w:ascii="Arial" w:hAnsi="Arial" w:cs="Arial"/>
              </w:rPr>
              <w:t xml:space="preserve">   </w:t>
            </w:r>
          </w:p>
          <w:p w14:paraId="5ED8652C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08CC9F33" w14:textId="77777777" w:rsidR="00283B84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 interventions consolidation</w:t>
            </w:r>
          </w:p>
          <w:p w14:paraId="56A1D465" w14:textId="2556D17F" w:rsidR="00283B84" w:rsidRDefault="00283B84" w:rsidP="009D64EF">
            <w:pPr>
              <w:rPr>
                <w:rFonts w:ascii="Arial" w:hAnsi="Arial" w:cs="Arial"/>
              </w:rPr>
            </w:pPr>
          </w:p>
        </w:tc>
        <w:tc>
          <w:tcPr>
            <w:tcW w:w="4691" w:type="dxa"/>
            <w:shd w:val="clear" w:color="auto" w:fill="auto"/>
          </w:tcPr>
          <w:p w14:paraId="6155A341" w14:textId="06739284" w:rsidR="00283B84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09:00-12:00        </w:t>
            </w:r>
          </w:p>
          <w:p w14:paraId="12B802A1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195E1404" w14:textId="43C895C5" w:rsidR="00283B84" w:rsidRPr="009A161C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Frailty interventions consolidation</w:t>
            </w:r>
          </w:p>
        </w:tc>
      </w:tr>
      <w:tr w:rsidR="00283B84" w:rsidRPr="00A623DD" w14:paraId="4DBEA37D" w14:textId="77777777" w:rsidTr="00283B84">
        <w:tc>
          <w:tcPr>
            <w:tcW w:w="846" w:type="dxa"/>
            <w:vMerge/>
          </w:tcPr>
          <w:p w14:paraId="335207B8" w14:textId="77777777" w:rsidR="00283B84" w:rsidRDefault="00283B84" w:rsidP="00974ADC">
            <w:pPr>
              <w:rPr>
                <w:rFonts w:ascii="Arial" w:hAnsi="Arial" w:cs="Arial"/>
              </w:rPr>
            </w:pPr>
          </w:p>
        </w:tc>
        <w:tc>
          <w:tcPr>
            <w:tcW w:w="4919" w:type="dxa"/>
          </w:tcPr>
          <w:p w14:paraId="57A31060" w14:textId="5639F4D0" w:rsidR="00283B84" w:rsidRDefault="00283B84" w:rsidP="009D64EF">
            <w:pPr>
              <w:rPr>
                <w:rFonts w:ascii="Arial" w:hAnsi="Arial" w:cs="Arial"/>
              </w:rPr>
            </w:pPr>
            <w:r w:rsidRPr="00363B0D">
              <w:rPr>
                <w:rFonts w:ascii="Arial" w:hAnsi="Arial" w:cs="Arial"/>
                <w:u w:val="single"/>
              </w:rPr>
              <w:t>13:00-16:00</w:t>
            </w:r>
            <w:r>
              <w:rPr>
                <w:rFonts w:ascii="Arial" w:hAnsi="Arial" w:cs="Arial"/>
              </w:rPr>
              <w:t xml:space="preserve">      </w:t>
            </w:r>
            <w:r w:rsidR="008258F7">
              <w:rPr>
                <w:rFonts w:ascii="Arial" w:hAnsi="Arial" w:cs="Arial"/>
              </w:rPr>
              <w:t xml:space="preserve">     </w:t>
            </w:r>
            <w:r w:rsidR="006101F3">
              <w:rPr>
                <w:rFonts w:ascii="Arial" w:hAnsi="Arial" w:cs="Arial"/>
              </w:rPr>
              <w:t xml:space="preserve">  </w:t>
            </w:r>
            <w:r w:rsidR="008258F7">
              <w:rPr>
                <w:rFonts w:ascii="Arial" w:hAnsi="Arial" w:cs="Arial"/>
              </w:rPr>
              <w:t xml:space="preserve"> </w:t>
            </w:r>
            <w:r w:rsidR="006101F3">
              <w:rPr>
                <w:rFonts w:ascii="Arial" w:hAnsi="Arial" w:cs="Arial"/>
              </w:rPr>
              <w:t xml:space="preserve"> </w:t>
            </w:r>
            <w:r w:rsidR="008258F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  <w:p w14:paraId="215973D1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6A92708A" w14:textId="77777777" w:rsidR="00283B84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NMSK interventions consolidation</w:t>
            </w:r>
          </w:p>
          <w:p w14:paraId="6CFEF595" w14:textId="25B81063" w:rsidR="006101F3" w:rsidRDefault="006101F3" w:rsidP="009D64EF">
            <w:pPr>
              <w:rPr>
                <w:rFonts w:ascii="Arial" w:hAnsi="Arial" w:cs="Arial"/>
              </w:rPr>
            </w:pPr>
          </w:p>
        </w:tc>
        <w:tc>
          <w:tcPr>
            <w:tcW w:w="4691" w:type="dxa"/>
            <w:shd w:val="clear" w:color="auto" w:fill="D9D9D9" w:themeFill="background1" w:themeFillShade="D9"/>
          </w:tcPr>
          <w:p w14:paraId="0C2049DF" w14:textId="226AA090" w:rsidR="00283B84" w:rsidRPr="009A161C" w:rsidRDefault="00173F08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SDS</w:t>
            </w:r>
          </w:p>
        </w:tc>
      </w:tr>
      <w:tr w:rsidR="00283B84" w:rsidRPr="00A623DD" w14:paraId="528729A9" w14:textId="77777777" w:rsidTr="00541B92">
        <w:tc>
          <w:tcPr>
            <w:tcW w:w="846" w:type="dxa"/>
            <w:vMerge w:val="restart"/>
          </w:tcPr>
          <w:p w14:paraId="32DF12C0" w14:textId="3EFBD1BA" w:rsidR="00283B84" w:rsidRDefault="00283B84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9" w:type="dxa"/>
          </w:tcPr>
          <w:p w14:paraId="044C91E6" w14:textId="27194EF1" w:rsidR="00283B84" w:rsidRDefault="00283B84" w:rsidP="009D64EF">
            <w:pPr>
              <w:rPr>
                <w:rFonts w:ascii="Arial" w:hAnsi="Arial" w:cs="Arial"/>
              </w:rPr>
            </w:pPr>
            <w:r w:rsidRPr="00363B0D">
              <w:rPr>
                <w:rFonts w:ascii="Arial" w:hAnsi="Arial" w:cs="Arial"/>
                <w:u w:val="single"/>
              </w:rPr>
              <w:t>09:00-12:00</w:t>
            </w:r>
            <w:r>
              <w:rPr>
                <w:rFonts w:ascii="Arial" w:hAnsi="Arial" w:cs="Arial"/>
              </w:rPr>
              <w:t xml:space="preserve">     </w:t>
            </w:r>
            <w:r w:rsidR="006101F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="006101F3">
              <w:rPr>
                <w:rFonts w:ascii="Arial" w:hAnsi="Arial" w:cs="Arial"/>
              </w:rPr>
              <w:t xml:space="preserve"> </w:t>
            </w:r>
          </w:p>
          <w:p w14:paraId="11CBDBEF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16EED6EB" w14:textId="77777777" w:rsidR="00283B84" w:rsidRDefault="00283B84" w:rsidP="009D64EF">
            <w:pPr>
              <w:rPr>
                <w:rFonts w:ascii="Arial" w:hAnsi="Arial" w:cs="Arial"/>
              </w:rPr>
            </w:pPr>
            <w:r w:rsidRPr="009A161C">
              <w:rPr>
                <w:rFonts w:ascii="Arial" w:hAnsi="Arial" w:cs="Arial"/>
              </w:rPr>
              <w:t>Inpatient Exam Scenario practice</w:t>
            </w:r>
          </w:p>
          <w:p w14:paraId="32DF1BBA" w14:textId="6814A4C5" w:rsidR="00283B84" w:rsidRDefault="00283B84" w:rsidP="009D64EF">
            <w:pPr>
              <w:rPr>
                <w:rFonts w:ascii="Arial" w:hAnsi="Arial" w:cs="Arial"/>
              </w:rPr>
            </w:pPr>
          </w:p>
        </w:tc>
        <w:tc>
          <w:tcPr>
            <w:tcW w:w="4691" w:type="dxa"/>
            <w:shd w:val="clear" w:color="auto" w:fill="auto"/>
          </w:tcPr>
          <w:p w14:paraId="32F5C1C9" w14:textId="6CC837F8" w:rsidR="00283B84" w:rsidRDefault="00283B84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09:00-12:00        </w:t>
            </w:r>
            <w:r w:rsidR="006101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  <w:p w14:paraId="4C3F2844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34378F74" w14:textId="45D69528" w:rsidR="00283B84" w:rsidRPr="009A161C" w:rsidRDefault="006101F3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Outpatient </w:t>
            </w:r>
            <w:r w:rsidR="00283B84">
              <w:rPr>
                <w:rFonts w:ascii="Arial" w:hAnsi="Arial" w:cs="Arial"/>
              </w:rPr>
              <w:t>Exam scenario practice</w:t>
            </w:r>
          </w:p>
        </w:tc>
      </w:tr>
      <w:tr w:rsidR="00283B84" w:rsidRPr="00A623DD" w14:paraId="35B06754" w14:textId="77777777" w:rsidTr="00283B84">
        <w:tc>
          <w:tcPr>
            <w:tcW w:w="846" w:type="dxa"/>
            <w:vMerge/>
          </w:tcPr>
          <w:p w14:paraId="72DCEB6A" w14:textId="77777777" w:rsidR="00283B84" w:rsidRDefault="00283B84" w:rsidP="00974ADC">
            <w:pPr>
              <w:rPr>
                <w:rFonts w:ascii="Arial" w:hAnsi="Arial" w:cs="Arial"/>
              </w:rPr>
            </w:pPr>
          </w:p>
        </w:tc>
        <w:tc>
          <w:tcPr>
            <w:tcW w:w="4919" w:type="dxa"/>
          </w:tcPr>
          <w:p w14:paraId="32B1209B" w14:textId="3907B401" w:rsidR="00283B84" w:rsidRDefault="00283B84" w:rsidP="009D64EF">
            <w:pPr>
              <w:rPr>
                <w:rFonts w:ascii="Arial" w:hAnsi="Arial" w:cs="Arial"/>
              </w:rPr>
            </w:pPr>
            <w:r w:rsidRPr="00363B0D">
              <w:rPr>
                <w:rFonts w:ascii="Arial" w:hAnsi="Arial" w:cs="Arial"/>
                <w:u w:val="single"/>
              </w:rPr>
              <w:t>13:00-16:00</w:t>
            </w:r>
            <w:r w:rsidR="008258F7">
              <w:rPr>
                <w:rFonts w:ascii="Arial" w:hAnsi="Arial" w:cs="Arial"/>
              </w:rPr>
              <w:t xml:space="preserve">     </w:t>
            </w:r>
          </w:p>
          <w:p w14:paraId="3A849007" w14:textId="77777777" w:rsidR="00283B84" w:rsidRDefault="00283B84" w:rsidP="009D64EF">
            <w:pPr>
              <w:rPr>
                <w:rFonts w:ascii="Arial" w:hAnsi="Arial" w:cs="Arial"/>
              </w:rPr>
            </w:pPr>
          </w:p>
          <w:p w14:paraId="37B1A37C" w14:textId="77777777" w:rsidR="006101F3" w:rsidRDefault="006101F3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</w:t>
            </w:r>
            <w:r w:rsidR="00283B84">
              <w:rPr>
                <w:rFonts w:ascii="Arial" w:hAnsi="Arial" w:cs="Arial"/>
              </w:rPr>
              <w:t>exam scenario practice</w:t>
            </w:r>
          </w:p>
          <w:p w14:paraId="20403905" w14:textId="2483F586" w:rsidR="006101F3" w:rsidRDefault="006101F3" w:rsidP="009D64EF">
            <w:pPr>
              <w:rPr>
                <w:rFonts w:ascii="Arial" w:hAnsi="Arial" w:cs="Arial"/>
              </w:rPr>
            </w:pPr>
          </w:p>
        </w:tc>
        <w:tc>
          <w:tcPr>
            <w:tcW w:w="4691" w:type="dxa"/>
            <w:shd w:val="clear" w:color="auto" w:fill="D9D9D9" w:themeFill="background1" w:themeFillShade="D9"/>
          </w:tcPr>
          <w:p w14:paraId="5AD843DD" w14:textId="2B8D0909" w:rsidR="00283B84" w:rsidRPr="009A161C" w:rsidRDefault="00173F08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SDS</w:t>
            </w:r>
          </w:p>
        </w:tc>
      </w:tr>
      <w:tr w:rsidR="008258F7" w:rsidRPr="00A623DD" w14:paraId="139CD59D" w14:textId="77777777" w:rsidTr="00CB6510">
        <w:trPr>
          <w:trHeight w:val="1022"/>
        </w:trPr>
        <w:tc>
          <w:tcPr>
            <w:tcW w:w="846" w:type="dxa"/>
          </w:tcPr>
          <w:p w14:paraId="360A8416" w14:textId="3D8EF7D9" w:rsidR="008258F7" w:rsidRDefault="008258F7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9" w:type="dxa"/>
          </w:tcPr>
          <w:p w14:paraId="45C1C8FB" w14:textId="61A4019F" w:rsidR="008258F7" w:rsidRDefault="008258F7" w:rsidP="009D64EF">
            <w:pPr>
              <w:rPr>
                <w:rFonts w:ascii="Arial" w:hAnsi="Arial" w:cs="Arial"/>
              </w:rPr>
            </w:pPr>
            <w:r w:rsidRPr="00363B0D">
              <w:rPr>
                <w:rFonts w:ascii="Arial" w:hAnsi="Arial" w:cs="Arial"/>
                <w:u w:val="single"/>
              </w:rPr>
              <w:t>09:00-16:00</w:t>
            </w:r>
            <w:r>
              <w:rPr>
                <w:rFonts w:ascii="Arial" w:hAnsi="Arial" w:cs="Arial"/>
              </w:rPr>
              <w:t xml:space="preserve">      </w:t>
            </w:r>
            <w:r w:rsidR="00363B0D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</w:p>
          <w:p w14:paraId="091FCC3E" w14:textId="77777777" w:rsidR="008258F7" w:rsidRDefault="008258F7" w:rsidP="009D64EF">
            <w:pPr>
              <w:rPr>
                <w:rFonts w:ascii="Arial" w:hAnsi="Arial" w:cs="Arial"/>
              </w:rPr>
            </w:pPr>
          </w:p>
          <w:p w14:paraId="432B7358" w14:textId="77777777" w:rsidR="008258F7" w:rsidRDefault="008258F7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Mock feedback and general consolidation</w:t>
            </w:r>
          </w:p>
          <w:p w14:paraId="716D1C32" w14:textId="5998C49C" w:rsidR="008258F7" w:rsidRDefault="008258F7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Q&amp;A</w:t>
            </w:r>
          </w:p>
          <w:p w14:paraId="4C7A0048" w14:textId="2E5F9C4D" w:rsidR="008258F7" w:rsidRDefault="008258F7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practice</w:t>
            </w:r>
          </w:p>
        </w:tc>
        <w:tc>
          <w:tcPr>
            <w:tcW w:w="4691" w:type="dxa"/>
            <w:shd w:val="clear" w:color="auto" w:fill="auto"/>
          </w:tcPr>
          <w:p w14:paraId="55344BBA" w14:textId="149B2664" w:rsidR="008258F7" w:rsidRDefault="008258F7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09:00-12:00</w:t>
            </w:r>
          </w:p>
          <w:p w14:paraId="7AFF637C" w14:textId="77777777" w:rsidR="008258F7" w:rsidRDefault="008258F7" w:rsidP="009D64EF">
            <w:pPr>
              <w:rPr>
                <w:rFonts w:ascii="Arial" w:hAnsi="Arial" w:cs="Arial"/>
              </w:rPr>
            </w:pPr>
          </w:p>
          <w:p w14:paraId="7F69A99D" w14:textId="5A457876" w:rsidR="008258F7" w:rsidRPr="009A161C" w:rsidRDefault="008258F7" w:rsidP="009D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directed practical skills revision in lab</w:t>
            </w:r>
          </w:p>
        </w:tc>
      </w:tr>
      <w:tr w:rsidR="008258F7" w:rsidRPr="00A623DD" w14:paraId="0B6CD6E4" w14:textId="77777777" w:rsidTr="00A643FB">
        <w:tc>
          <w:tcPr>
            <w:tcW w:w="846" w:type="dxa"/>
          </w:tcPr>
          <w:p w14:paraId="0D6D15F7" w14:textId="6F1B0572" w:rsidR="008258F7" w:rsidRDefault="008258F7" w:rsidP="0097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14:paraId="60FC218D" w14:textId="7ACFB559" w:rsidR="008258F7" w:rsidRDefault="008258F7" w:rsidP="00974ADC">
            <w:pPr>
              <w:rPr>
                <w:rFonts w:ascii="Arial" w:hAnsi="Arial" w:cs="Arial"/>
              </w:rPr>
            </w:pPr>
          </w:p>
        </w:tc>
        <w:tc>
          <w:tcPr>
            <w:tcW w:w="9610" w:type="dxa"/>
            <w:gridSpan w:val="2"/>
          </w:tcPr>
          <w:p w14:paraId="48B8FF01" w14:textId="7D14018B" w:rsidR="008258F7" w:rsidRPr="008258F7" w:rsidRDefault="00173F08" w:rsidP="009D64E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Practical </w:t>
            </w:r>
            <w:r w:rsidR="008258F7" w:rsidRPr="008258F7">
              <w:rPr>
                <w:rFonts w:ascii="Arial" w:hAnsi="Arial" w:cs="Arial"/>
                <w:color w:val="FF0000"/>
              </w:rPr>
              <w:t xml:space="preserve">Exam </w:t>
            </w:r>
          </w:p>
          <w:p w14:paraId="6E88A69D" w14:textId="77FF640B" w:rsidR="008258F7" w:rsidRPr="00460888" w:rsidRDefault="008258F7" w:rsidP="009D64EF">
            <w:pPr>
              <w:rPr>
                <w:rFonts w:ascii="Arial" w:hAnsi="Arial" w:cs="Arial"/>
              </w:rPr>
            </w:pPr>
          </w:p>
        </w:tc>
      </w:tr>
    </w:tbl>
    <w:p w14:paraId="5C89BDE0" w14:textId="77777777" w:rsidR="008D18C7" w:rsidRPr="00073FB4" w:rsidRDefault="008D18C7" w:rsidP="00A61051">
      <w:pPr>
        <w:rPr>
          <w:rFonts w:ascii="Arial" w:hAnsi="Arial" w:cs="Arial"/>
        </w:rPr>
      </w:pPr>
    </w:p>
    <w:sectPr w:rsidR="008D18C7" w:rsidRPr="00073FB4" w:rsidSect="00F86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F02"/>
    <w:multiLevelType w:val="hybridMultilevel"/>
    <w:tmpl w:val="D1BC9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5DCA"/>
    <w:multiLevelType w:val="hybridMultilevel"/>
    <w:tmpl w:val="A1583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376C3"/>
    <w:multiLevelType w:val="hybridMultilevel"/>
    <w:tmpl w:val="A01E0F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3B56"/>
    <w:multiLevelType w:val="hybridMultilevel"/>
    <w:tmpl w:val="8284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8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71203"/>
    <w:multiLevelType w:val="hybridMultilevel"/>
    <w:tmpl w:val="79C6FC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48595">
    <w:abstractNumId w:val="2"/>
  </w:num>
  <w:num w:numId="2" w16cid:durableId="1880703164">
    <w:abstractNumId w:val="4"/>
  </w:num>
  <w:num w:numId="3" w16cid:durableId="1092822237">
    <w:abstractNumId w:val="3"/>
  </w:num>
  <w:num w:numId="4" w16cid:durableId="2116317928">
    <w:abstractNumId w:val="1"/>
  </w:num>
  <w:num w:numId="5" w16cid:durableId="40588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95"/>
    <w:rsid w:val="00007D17"/>
    <w:rsid w:val="00010B21"/>
    <w:rsid w:val="00017ACC"/>
    <w:rsid w:val="0003180A"/>
    <w:rsid w:val="00046894"/>
    <w:rsid w:val="00051AE3"/>
    <w:rsid w:val="00073FB4"/>
    <w:rsid w:val="00082A74"/>
    <w:rsid w:val="000A3557"/>
    <w:rsid w:val="000B6175"/>
    <w:rsid w:val="000C1A36"/>
    <w:rsid w:val="000C5433"/>
    <w:rsid w:val="000F60F9"/>
    <w:rsid w:val="00110BEA"/>
    <w:rsid w:val="00113C31"/>
    <w:rsid w:val="001269D9"/>
    <w:rsid w:val="00140D5C"/>
    <w:rsid w:val="00142DF5"/>
    <w:rsid w:val="001609DC"/>
    <w:rsid w:val="00163DCE"/>
    <w:rsid w:val="00173527"/>
    <w:rsid w:val="00173F08"/>
    <w:rsid w:val="00181660"/>
    <w:rsid w:val="00193796"/>
    <w:rsid w:val="0019690E"/>
    <w:rsid w:val="001A0503"/>
    <w:rsid w:val="001A26AB"/>
    <w:rsid w:val="001A5125"/>
    <w:rsid w:val="001F087C"/>
    <w:rsid w:val="00212639"/>
    <w:rsid w:val="002362A1"/>
    <w:rsid w:val="00253474"/>
    <w:rsid w:val="002541FA"/>
    <w:rsid w:val="002657FF"/>
    <w:rsid w:val="00282ADD"/>
    <w:rsid w:val="00283B84"/>
    <w:rsid w:val="002B7464"/>
    <w:rsid w:val="00302B03"/>
    <w:rsid w:val="00330F4D"/>
    <w:rsid w:val="00341D5F"/>
    <w:rsid w:val="0035236E"/>
    <w:rsid w:val="003546D6"/>
    <w:rsid w:val="00356FDD"/>
    <w:rsid w:val="00362A44"/>
    <w:rsid w:val="00363B0D"/>
    <w:rsid w:val="0038554C"/>
    <w:rsid w:val="003B797E"/>
    <w:rsid w:val="003C2812"/>
    <w:rsid w:val="003F2474"/>
    <w:rsid w:val="004013C4"/>
    <w:rsid w:val="00445E86"/>
    <w:rsid w:val="00460888"/>
    <w:rsid w:val="00462ED0"/>
    <w:rsid w:val="00476530"/>
    <w:rsid w:val="004B38F0"/>
    <w:rsid w:val="004B6C64"/>
    <w:rsid w:val="004C444E"/>
    <w:rsid w:val="004E17E0"/>
    <w:rsid w:val="004E2CDC"/>
    <w:rsid w:val="004F1E28"/>
    <w:rsid w:val="004F2236"/>
    <w:rsid w:val="00501F1D"/>
    <w:rsid w:val="005064F7"/>
    <w:rsid w:val="00517687"/>
    <w:rsid w:val="005350D9"/>
    <w:rsid w:val="00541B92"/>
    <w:rsid w:val="0054560C"/>
    <w:rsid w:val="005472AD"/>
    <w:rsid w:val="00555CF7"/>
    <w:rsid w:val="00560DA3"/>
    <w:rsid w:val="00585E99"/>
    <w:rsid w:val="00593C7E"/>
    <w:rsid w:val="005977F7"/>
    <w:rsid w:val="005A2973"/>
    <w:rsid w:val="005B7AA5"/>
    <w:rsid w:val="005D5CD8"/>
    <w:rsid w:val="005E74F3"/>
    <w:rsid w:val="005F008E"/>
    <w:rsid w:val="006101F3"/>
    <w:rsid w:val="006174FA"/>
    <w:rsid w:val="00641072"/>
    <w:rsid w:val="00644436"/>
    <w:rsid w:val="00661B11"/>
    <w:rsid w:val="00662033"/>
    <w:rsid w:val="00665CE7"/>
    <w:rsid w:val="006C3CD2"/>
    <w:rsid w:val="006E14E1"/>
    <w:rsid w:val="00707A64"/>
    <w:rsid w:val="0071425E"/>
    <w:rsid w:val="007177E1"/>
    <w:rsid w:val="0075383D"/>
    <w:rsid w:val="007713DB"/>
    <w:rsid w:val="0079338C"/>
    <w:rsid w:val="007A1F81"/>
    <w:rsid w:val="007B37C4"/>
    <w:rsid w:val="007D34C2"/>
    <w:rsid w:val="007F12A3"/>
    <w:rsid w:val="007F1A7A"/>
    <w:rsid w:val="007F6018"/>
    <w:rsid w:val="007F7AC9"/>
    <w:rsid w:val="00820D6C"/>
    <w:rsid w:val="008258F7"/>
    <w:rsid w:val="008442A1"/>
    <w:rsid w:val="00846E34"/>
    <w:rsid w:val="00862F89"/>
    <w:rsid w:val="00872A90"/>
    <w:rsid w:val="008854DE"/>
    <w:rsid w:val="008A1FD8"/>
    <w:rsid w:val="008A2C2D"/>
    <w:rsid w:val="008B3CA5"/>
    <w:rsid w:val="008C3A52"/>
    <w:rsid w:val="008C3BFC"/>
    <w:rsid w:val="008D18C7"/>
    <w:rsid w:val="008E0252"/>
    <w:rsid w:val="008F2C4A"/>
    <w:rsid w:val="008F41F2"/>
    <w:rsid w:val="00905CC3"/>
    <w:rsid w:val="00931FA2"/>
    <w:rsid w:val="00936EFE"/>
    <w:rsid w:val="00956CD6"/>
    <w:rsid w:val="0096726A"/>
    <w:rsid w:val="009A0195"/>
    <w:rsid w:val="009A161C"/>
    <w:rsid w:val="009A64EE"/>
    <w:rsid w:val="009B0BB4"/>
    <w:rsid w:val="009D64EF"/>
    <w:rsid w:val="00A17575"/>
    <w:rsid w:val="00A232E8"/>
    <w:rsid w:val="00A266E3"/>
    <w:rsid w:val="00A34AC8"/>
    <w:rsid w:val="00A55F6E"/>
    <w:rsid w:val="00A61051"/>
    <w:rsid w:val="00A621DD"/>
    <w:rsid w:val="00A623DD"/>
    <w:rsid w:val="00A638FF"/>
    <w:rsid w:val="00A73F00"/>
    <w:rsid w:val="00AA255B"/>
    <w:rsid w:val="00AB263C"/>
    <w:rsid w:val="00AB5CCB"/>
    <w:rsid w:val="00AC1393"/>
    <w:rsid w:val="00AE04FE"/>
    <w:rsid w:val="00B034B1"/>
    <w:rsid w:val="00B133B6"/>
    <w:rsid w:val="00B75826"/>
    <w:rsid w:val="00B8559C"/>
    <w:rsid w:val="00BB5FBC"/>
    <w:rsid w:val="00BB6034"/>
    <w:rsid w:val="00BB6D15"/>
    <w:rsid w:val="00BC5A2C"/>
    <w:rsid w:val="00BD2330"/>
    <w:rsid w:val="00BD3FEE"/>
    <w:rsid w:val="00BD459B"/>
    <w:rsid w:val="00BD70F8"/>
    <w:rsid w:val="00BF50FE"/>
    <w:rsid w:val="00BF669E"/>
    <w:rsid w:val="00C12D83"/>
    <w:rsid w:val="00C16510"/>
    <w:rsid w:val="00C30065"/>
    <w:rsid w:val="00C53D7A"/>
    <w:rsid w:val="00C9103A"/>
    <w:rsid w:val="00CA6C1E"/>
    <w:rsid w:val="00CC29BF"/>
    <w:rsid w:val="00CF1C3E"/>
    <w:rsid w:val="00CF2595"/>
    <w:rsid w:val="00D02E4C"/>
    <w:rsid w:val="00D06E7D"/>
    <w:rsid w:val="00D07B6F"/>
    <w:rsid w:val="00D1045F"/>
    <w:rsid w:val="00D23358"/>
    <w:rsid w:val="00D52473"/>
    <w:rsid w:val="00D55F84"/>
    <w:rsid w:val="00D62EC4"/>
    <w:rsid w:val="00D70116"/>
    <w:rsid w:val="00D72BDE"/>
    <w:rsid w:val="00D732B2"/>
    <w:rsid w:val="00DC2707"/>
    <w:rsid w:val="00DE7CEC"/>
    <w:rsid w:val="00DF2465"/>
    <w:rsid w:val="00DF7D0B"/>
    <w:rsid w:val="00E056DB"/>
    <w:rsid w:val="00E24E69"/>
    <w:rsid w:val="00E35C59"/>
    <w:rsid w:val="00E55A0E"/>
    <w:rsid w:val="00E956E9"/>
    <w:rsid w:val="00EB65C7"/>
    <w:rsid w:val="00EB716E"/>
    <w:rsid w:val="00EC4DE2"/>
    <w:rsid w:val="00F1281A"/>
    <w:rsid w:val="00F16C22"/>
    <w:rsid w:val="00F21F1A"/>
    <w:rsid w:val="00F25066"/>
    <w:rsid w:val="00F37A14"/>
    <w:rsid w:val="00F720E4"/>
    <w:rsid w:val="00F77FB1"/>
    <w:rsid w:val="00F830D0"/>
    <w:rsid w:val="00F861C6"/>
    <w:rsid w:val="00FB1559"/>
    <w:rsid w:val="00FB2821"/>
    <w:rsid w:val="00FB6FF8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3DCA"/>
  <w15:chartTrackingRefBased/>
  <w15:docId w15:val="{AF6C4BBE-1CF4-48C2-B7BF-2DAD15F6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7</cp:revision>
  <cp:lastPrinted>2025-04-01T15:18:00Z</cp:lastPrinted>
  <dcterms:created xsi:type="dcterms:W3CDTF">2024-09-30T09:58:00Z</dcterms:created>
  <dcterms:modified xsi:type="dcterms:W3CDTF">2025-08-10T19:23:00Z</dcterms:modified>
</cp:coreProperties>
</file>