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10065"/>
      </w:tblGrid>
      <w:tr w:rsidR="00D36FFC" w:rsidRPr="00F05280" w14:paraId="685438A0" w14:textId="77777777" w:rsidTr="00D36FFC">
        <w:tc>
          <w:tcPr>
            <w:tcW w:w="567" w:type="dxa"/>
          </w:tcPr>
          <w:p w14:paraId="66A0B02B" w14:textId="2A0692D1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  <w:proofErr w:type="spellStart"/>
            <w:r w:rsidRPr="00F05280">
              <w:rPr>
                <w:rFonts w:ascii="Arial Nova" w:hAnsi="Arial Nova"/>
              </w:rPr>
              <w:t>Wk</w:t>
            </w:r>
            <w:proofErr w:type="spellEnd"/>
          </w:p>
        </w:tc>
        <w:tc>
          <w:tcPr>
            <w:tcW w:w="10065" w:type="dxa"/>
          </w:tcPr>
          <w:p w14:paraId="581D0458" w14:textId="2CF1AA68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Tuesday afternoons</w:t>
            </w:r>
          </w:p>
        </w:tc>
      </w:tr>
      <w:tr w:rsidR="00D36FFC" w:rsidRPr="00F05280" w14:paraId="31BCB125" w14:textId="77777777" w:rsidTr="00D36FFC">
        <w:tc>
          <w:tcPr>
            <w:tcW w:w="567" w:type="dxa"/>
          </w:tcPr>
          <w:p w14:paraId="020D516F" w14:textId="0807AEB6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  <w:r w:rsidRPr="00F05280">
              <w:rPr>
                <w:rFonts w:ascii="Arial Nova" w:hAnsi="Arial Nova"/>
              </w:rPr>
              <w:t>2</w:t>
            </w:r>
          </w:p>
        </w:tc>
        <w:tc>
          <w:tcPr>
            <w:tcW w:w="10065" w:type="dxa"/>
          </w:tcPr>
          <w:p w14:paraId="2D713E25" w14:textId="322CFAA0" w:rsidR="00D36FFC" w:rsidRPr="00F05280" w:rsidRDefault="00D36FFC" w:rsidP="00656F60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Introduction to SE119 Practice Based Decision Making.  What is evidence-based practice? Introduction to other key terms.</w:t>
            </w:r>
          </w:p>
        </w:tc>
      </w:tr>
      <w:tr w:rsidR="00D36FFC" w:rsidRPr="00F05280" w14:paraId="0CF3F025" w14:textId="77777777" w:rsidTr="00D36FFC">
        <w:tc>
          <w:tcPr>
            <w:tcW w:w="567" w:type="dxa"/>
          </w:tcPr>
          <w:p w14:paraId="2EE4B67A" w14:textId="29C6293A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  <w:r w:rsidRPr="00F05280">
              <w:rPr>
                <w:rFonts w:ascii="Arial Nova" w:hAnsi="Arial Nova"/>
              </w:rPr>
              <w:t>3</w:t>
            </w:r>
          </w:p>
        </w:tc>
        <w:tc>
          <w:tcPr>
            <w:tcW w:w="10065" w:type="dxa"/>
          </w:tcPr>
          <w:p w14:paraId="56A35F9F" w14:textId="7F011308" w:rsidR="00D36FFC" w:rsidRDefault="00D36FFC" w:rsidP="008C46FD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Sources of Evidence – the good, the bad and the ugly! </w:t>
            </w:r>
          </w:p>
          <w:p w14:paraId="0A22D949" w14:textId="704952C1" w:rsidR="00D36FFC" w:rsidRPr="00F05280" w:rsidRDefault="00D36FFC" w:rsidP="008C46FD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Library resources &amp; searching the literature. </w:t>
            </w:r>
          </w:p>
        </w:tc>
      </w:tr>
      <w:tr w:rsidR="00D36FFC" w:rsidRPr="00F05280" w14:paraId="237493B2" w14:textId="77777777" w:rsidTr="00D36FFC">
        <w:tc>
          <w:tcPr>
            <w:tcW w:w="567" w:type="dxa"/>
          </w:tcPr>
          <w:p w14:paraId="05508480" w14:textId="322856E2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  <w:r w:rsidRPr="00F05280">
              <w:rPr>
                <w:rFonts w:ascii="Arial Nova" w:hAnsi="Arial Nova"/>
              </w:rPr>
              <w:t>4</w:t>
            </w:r>
          </w:p>
        </w:tc>
        <w:tc>
          <w:tcPr>
            <w:tcW w:w="10065" w:type="dxa"/>
          </w:tcPr>
          <w:p w14:paraId="7E977A01" w14:textId="05E63F9D" w:rsidR="00D36FFC" w:rsidRDefault="00D36FFC" w:rsidP="00D9773D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Developing a research question &amp; literature search application (assessment task 1).</w:t>
            </w:r>
          </w:p>
          <w:p w14:paraId="4B6B42E5" w14:textId="17D5BAB5" w:rsidR="00D36FFC" w:rsidRPr="00F05280" w:rsidRDefault="00D36FFC" w:rsidP="00D36FFC">
            <w:pPr>
              <w:rPr>
                <w:rFonts w:ascii="Arial Nova" w:hAnsi="Arial Nova"/>
              </w:rPr>
            </w:pPr>
          </w:p>
        </w:tc>
      </w:tr>
      <w:tr w:rsidR="00D36FFC" w:rsidRPr="00F05280" w14:paraId="21F3CE7F" w14:textId="77777777" w:rsidTr="00D36FFC">
        <w:tc>
          <w:tcPr>
            <w:tcW w:w="567" w:type="dxa"/>
          </w:tcPr>
          <w:p w14:paraId="4A52E782" w14:textId="5099FA83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  <w:r w:rsidRPr="00F05280">
              <w:rPr>
                <w:rFonts w:ascii="Arial Nova" w:hAnsi="Arial Nova"/>
              </w:rPr>
              <w:t>5</w:t>
            </w:r>
          </w:p>
        </w:tc>
        <w:tc>
          <w:tcPr>
            <w:tcW w:w="10065" w:type="dxa"/>
          </w:tcPr>
          <w:p w14:paraId="0D92DAF8" w14:textId="538E3AAD" w:rsidR="00D36FFC" w:rsidRDefault="00D36FFC" w:rsidP="00D9773D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Refining a literature search</w:t>
            </w:r>
            <w:r w:rsidR="00DE7CE3">
              <w:rPr>
                <w:rFonts w:ascii="Arial Nova" w:hAnsi="Arial Nova"/>
              </w:rPr>
              <w:t xml:space="preserve">- </w:t>
            </w:r>
            <w:r>
              <w:rPr>
                <w:rFonts w:ascii="Arial Nova" w:hAnsi="Arial Nova"/>
              </w:rPr>
              <w:t>Inclusion &amp; exclusion criteria</w:t>
            </w:r>
            <w:r w:rsidR="00DE7CE3">
              <w:rPr>
                <w:rFonts w:ascii="Arial Nova" w:hAnsi="Arial Nova"/>
              </w:rPr>
              <w:t xml:space="preserve">      </w:t>
            </w:r>
            <w:r>
              <w:rPr>
                <w:rFonts w:ascii="Arial Nova" w:hAnsi="Arial Nova"/>
              </w:rPr>
              <w:t xml:space="preserve"> Introduction to PRISMA.</w:t>
            </w:r>
          </w:p>
          <w:p w14:paraId="2C872CE8" w14:textId="74515410" w:rsidR="00D36FFC" w:rsidRPr="00F05280" w:rsidRDefault="00D36FFC" w:rsidP="00B96BDF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Reading &amp; Academic Note taking</w:t>
            </w:r>
          </w:p>
        </w:tc>
      </w:tr>
      <w:tr w:rsidR="00D36FFC" w:rsidRPr="00F05280" w14:paraId="0F3BFEB6" w14:textId="77777777" w:rsidTr="00D36FFC">
        <w:tc>
          <w:tcPr>
            <w:tcW w:w="567" w:type="dxa"/>
          </w:tcPr>
          <w:p w14:paraId="2145A8EB" w14:textId="3E2C4856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  <w:r w:rsidRPr="00F05280">
              <w:rPr>
                <w:rFonts w:ascii="Arial Nova" w:hAnsi="Arial Nova"/>
              </w:rPr>
              <w:t>6</w:t>
            </w:r>
          </w:p>
        </w:tc>
        <w:tc>
          <w:tcPr>
            <w:tcW w:w="10065" w:type="dxa"/>
          </w:tcPr>
          <w:p w14:paraId="104E4CD5" w14:textId="77777777" w:rsidR="00D36FFC" w:rsidRDefault="00D36FFC" w:rsidP="00FD0048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Quantitative research/data and the hierarchy of evidence</w:t>
            </w:r>
          </w:p>
          <w:p w14:paraId="7EA26E23" w14:textId="446FB4F2" w:rsidR="00D36FFC" w:rsidRPr="00F05280" w:rsidRDefault="00D36FFC" w:rsidP="00FD0048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Basic Statistics</w:t>
            </w:r>
          </w:p>
        </w:tc>
      </w:tr>
      <w:tr w:rsidR="00D36FFC" w:rsidRPr="00F05280" w14:paraId="00765119" w14:textId="77777777" w:rsidTr="00D36FFC">
        <w:tc>
          <w:tcPr>
            <w:tcW w:w="567" w:type="dxa"/>
          </w:tcPr>
          <w:p w14:paraId="0BA73721" w14:textId="43DFCF6D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  <w:r w:rsidRPr="00F05280">
              <w:rPr>
                <w:rFonts w:ascii="Arial Nova" w:hAnsi="Arial Nova"/>
              </w:rPr>
              <w:t>7</w:t>
            </w:r>
          </w:p>
        </w:tc>
        <w:tc>
          <w:tcPr>
            <w:tcW w:w="10065" w:type="dxa"/>
          </w:tcPr>
          <w:p w14:paraId="13636897" w14:textId="45127FEC" w:rsidR="00D36FFC" w:rsidRDefault="00D36FFC" w:rsidP="00F05280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Qualitative research/data and its hierarchy</w:t>
            </w:r>
          </w:p>
          <w:p w14:paraId="336BF593" w14:textId="69610C32" w:rsidR="00D36FFC" w:rsidRPr="00F05280" w:rsidRDefault="00D36FFC" w:rsidP="00F05280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Mixed methods research</w:t>
            </w:r>
          </w:p>
        </w:tc>
      </w:tr>
      <w:tr w:rsidR="00D36FFC" w:rsidRPr="00F05280" w14:paraId="0622A986" w14:textId="77777777" w:rsidTr="00D36FFC">
        <w:tc>
          <w:tcPr>
            <w:tcW w:w="567" w:type="dxa"/>
          </w:tcPr>
          <w:p w14:paraId="5611EC4B" w14:textId="7C256DAC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  <w:r w:rsidRPr="00F05280">
              <w:rPr>
                <w:rFonts w:ascii="Arial Nova" w:hAnsi="Arial Nova"/>
              </w:rPr>
              <w:t>8</w:t>
            </w:r>
          </w:p>
        </w:tc>
        <w:tc>
          <w:tcPr>
            <w:tcW w:w="10065" w:type="dxa"/>
          </w:tcPr>
          <w:p w14:paraId="6A01DFC2" w14:textId="77777777" w:rsidR="00D36FFC" w:rsidRDefault="00D36FFC" w:rsidP="000556C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Reliability, validity and bias.</w:t>
            </w:r>
          </w:p>
          <w:p w14:paraId="6D5D0407" w14:textId="4C5EC384" w:rsidR="00D36FFC" w:rsidRPr="004B0C7B" w:rsidRDefault="00D36FFC" w:rsidP="000556CB">
            <w:pPr>
              <w:rPr>
                <w:rFonts w:ascii="Arial Nova" w:hAnsi="Arial Nova"/>
              </w:rPr>
            </w:pPr>
          </w:p>
        </w:tc>
      </w:tr>
      <w:tr w:rsidR="00D36FFC" w:rsidRPr="00F05280" w14:paraId="006BB4AE" w14:textId="77777777" w:rsidTr="00D36FFC">
        <w:tc>
          <w:tcPr>
            <w:tcW w:w="567" w:type="dxa"/>
          </w:tcPr>
          <w:p w14:paraId="044D8AAA" w14:textId="593B2F8B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  <w:r w:rsidRPr="00F05280">
              <w:rPr>
                <w:rFonts w:ascii="Arial Nova" w:hAnsi="Arial Nova"/>
              </w:rPr>
              <w:t>9</w:t>
            </w:r>
          </w:p>
        </w:tc>
        <w:tc>
          <w:tcPr>
            <w:tcW w:w="10065" w:type="dxa"/>
          </w:tcPr>
          <w:p w14:paraId="4429E090" w14:textId="1AB7829E" w:rsidR="00D36FFC" w:rsidRPr="00D36FFC" w:rsidRDefault="00D36FFC" w:rsidP="00C42878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SE119 Assessment Task 2</w:t>
            </w:r>
          </w:p>
          <w:p w14:paraId="3591230F" w14:textId="199166D3" w:rsidR="00D36FFC" w:rsidRPr="00F05280" w:rsidRDefault="00D36FFC" w:rsidP="00F05280">
            <w:pPr>
              <w:rPr>
                <w:rFonts w:ascii="Arial Nova" w:hAnsi="Arial Nova"/>
              </w:rPr>
            </w:pPr>
            <w:r w:rsidRPr="00183B99">
              <w:rPr>
                <w:rFonts w:ascii="Arial Nova" w:hAnsi="Arial Nova"/>
                <w:i/>
                <w:iCs/>
                <w:sz w:val="18"/>
                <w:szCs w:val="18"/>
              </w:rPr>
              <w:t>SE119 Task 1 formative deadline 12:00</w:t>
            </w:r>
          </w:p>
        </w:tc>
      </w:tr>
      <w:tr w:rsidR="00D36FFC" w:rsidRPr="00F05280" w14:paraId="23943D02" w14:textId="77777777" w:rsidTr="00D36FFC">
        <w:tc>
          <w:tcPr>
            <w:tcW w:w="567" w:type="dxa"/>
          </w:tcPr>
          <w:p w14:paraId="33834D61" w14:textId="4C6B22D7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  <w:r w:rsidRPr="00F05280">
              <w:rPr>
                <w:rFonts w:ascii="Arial Nova" w:hAnsi="Arial Nova"/>
              </w:rPr>
              <w:t>10</w:t>
            </w:r>
          </w:p>
        </w:tc>
        <w:tc>
          <w:tcPr>
            <w:tcW w:w="10065" w:type="dxa"/>
          </w:tcPr>
          <w:p w14:paraId="1343DAD3" w14:textId="6FDEBD65" w:rsidR="00D36FFC" w:rsidRDefault="00D36FFC" w:rsidP="00B96BDF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Academic writing &amp; referencing </w:t>
            </w:r>
          </w:p>
          <w:p w14:paraId="5743D85A" w14:textId="26C2817E" w:rsidR="00D36FFC" w:rsidRPr="00F05280" w:rsidRDefault="00D36FFC" w:rsidP="00F05280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Endnote referencing software.</w:t>
            </w:r>
          </w:p>
        </w:tc>
      </w:tr>
      <w:tr w:rsidR="00D36FFC" w:rsidRPr="00F05280" w14:paraId="780C5812" w14:textId="77777777" w:rsidTr="00D36FFC">
        <w:tc>
          <w:tcPr>
            <w:tcW w:w="567" w:type="dxa"/>
          </w:tcPr>
          <w:p w14:paraId="72B73FDC" w14:textId="20A73C17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  <w:r w:rsidRPr="00F05280">
              <w:rPr>
                <w:rFonts w:ascii="Arial Nova" w:hAnsi="Arial Nova"/>
              </w:rPr>
              <w:t>11</w:t>
            </w:r>
          </w:p>
        </w:tc>
        <w:tc>
          <w:tcPr>
            <w:tcW w:w="10065" w:type="dxa"/>
          </w:tcPr>
          <w:p w14:paraId="4F273389" w14:textId="3BB0F8B1" w:rsidR="00D36FFC" w:rsidRDefault="00D36FFC" w:rsidP="000556C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Revision skills &amp; exam (MCQ/SAQ) preparation skills</w:t>
            </w:r>
          </w:p>
          <w:p w14:paraId="292655E4" w14:textId="74DD3D46" w:rsidR="00D36FFC" w:rsidRPr="00F05280" w:rsidRDefault="00D36FFC" w:rsidP="000556C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Term 1 consolidation &amp; revision quiz</w:t>
            </w:r>
          </w:p>
        </w:tc>
      </w:tr>
      <w:tr w:rsidR="00D36FFC" w:rsidRPr="00F05280" w14:paraId="350970CB" w14:textId="77777777" w:rsidTr="00D36FFC">
        <w:trPr>
          <w:trHeight w:val="308"/>
        </w:trPr>
        <w:tc>
          <w:tcPr>
            <w:tcW w:w="10632" w:type="dxa"/>
            <w:gridSpan w:val="2"/>
            <w:shd w:val="clear" w:color="auto" w:fill="BFBFBF" w:themeFill="background1" w:themeFillShade="BF"/>
          </w:tcPr>
          <w:p w14:paraId="1F61F921" w14:textId="77777777" w:rsidR="00D36FFC" w:rsidRDefault="00D36FFC" w:rsidP="00FD0048">
            <w:pPr>
              <w:rPr>
                <w:rFonts w:ascii="Arial Nova" w:hAnsi="Arial Nova"/>
              </w:rPr>
            </w:pPr>
            <w:r>
              <w:br w:type="page"/>
            </w:r>
          </w:p>
          <w:p w14:paraId="7C1B0E88" w14:textId="20C9F256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CHRISTMAS</w:t>
            </w:r>
          </w:p>
        </w:tc>
      </w:tr>
      <w:tr w:rsidR="00D36FFC" w:rsidRPr="00F05280" w14:paraId="5AD83D5D" w14:textId="77777777" w:rsidTr="00DE7CE3">
        <w:tc>
          <w:tcPr>
            <w:tcW w:w="567" w:type="dxa"/>
            <w:shd w:val="clear" w:color="auto" w:fill="F2F2F2" w:themeFill="background1" w:themeFillShade="F2"/>
          </w:tcPr>
          <w:p w14:paraId="5A537683" w14:textId="35643B91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  <w:r w:rsidRPr="00F05280">
              <w:rPr>
                <w:rFonts w:ascii="Arial Nova" w:hAnsi="Arial Nova"/>
              </w:rPr>
              <w:t>16</w:t>
            </w:r>
          </w:p>
        </w:tc>
        <w:tc>
          <w:tcPr>
            <w:tcW w:w="10065" w:type="dxa"/>
            <w:shd w:val="clear" w:color="auto" w:fill="F2F2F2" w:themeFill="background1" w:themeFillShade="F2"/>
          </w:tcPr>
          <w:p w14:paraId="2631AD76" w14:textId="0216CE38" w:rsidR="00D36FFC" w:rsidRPr="00F05280" w:rsidRDefault="00D36FFC" w:rsidP="000556C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SDS</w:t>
            </w:r>
          </w:p>
        </w:tc>
      </w:tr>
      <w:tr w:rsidR="00D36FFC" w:rsidRPr="00F05280" w14:paraId="2AED39C2" w14:textId="77777777" w:rsidTr="005B3269">
        <w:tc>
          <w:tcPr>
            <w:tcW w:w="567" w:type="dxa"/>
          </w:tcPr>
          <w:p w14:paraId="13BB73E5" w14:textId="08AA7379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  <w:r w:rsidRPr="00F05280">
              <w:rPr>
                <w:rFonts w:ascii="Arial Nova" w:hAnsi="Arial Nova"/>
              </w:rPr>
              <w:t>17</w:t>
            </w:r>
          </w:p>
        </w:tc>
        <w:tc>
          <w:tcPr>
            <w:tcW w:w="10065" w:type="dxa"/>
          </w:tcPr>
          <w:p w14:paraId="405C7BF8" w14:textId="77777777" w:rsidR="00D36FFC" w:rsidRDefault="00D36FFC" w:rsidP="00F05280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Special Tests – the evidence?</w:t>
            </w:r>
          </w:p>
          <w:p w14:paraId="676BBAE1" w14:textId="27B66BD3" w:rsidR="00DE7CE3" w:rsidRPr="00F05280" w:rsidRDefault="00DE7CE3" w:rsidP="00F05280">
            <w:pPr>
              <w:rPr>
                <w:rFonts w:ascii="Arial Nova" w:hAnsi="Arial Nova"/>
              </w:rPr>
            </w:pPr>
          </w:p>
        </w:tc>
      </w:tr>
      <w:tr w:rsidR="00D36FFC" w:rsidRPr="00F05280" w14:paraId="118900AB" w14:textId="77777777" w:rsidTr="00DE7CE3">
        <w:tc>
          <w:tcPr>
            <w:tcW w:w="567" w:type="dxa"/>
            <w:shd w:val="clear" w:color="auto" w:fill="F2F2F2" w:themeFill="background1" w:themeFillShade="F2"/>
          </w:tcPr>
          <w:p w14:paraId="39DBF154" w14:textId="7CAF88B7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  <w:r w:rsidRPr="00F05280">
              <w:rPr>
                <w:rFonts w:ascii="Arial Nova" w:hAnsi="Arial Nova"/>
              </w:rPr>
              <w:t>18</w:t>
            </w:r>
          </w:p>
        </w:tc>
        <w:tc>
          <w:tcPr>
            <w:tcW w:w="10065" w:type="dxa"/>
            <w:shd w:val="clear" w:color="auto" w:fill="F2F2F2" w:themeFill="background1" w:themeFillShade="F2"/>
          </w:tcPr>
          <w:p w14:paraId="7910B8A8" w14:textId="13A96B2D" w:rsidR="00D36FFC" w:rsidRPr="000556CB" w:rsidRDefault="00D36FFC" w:rsidP="000556CB">
            <w:pPr>
              <w:rPr>
                <w:rFonts w:ascii="Arial Nova" w:hAnsi="Arial Nova"/>
                <w:i/>
                <w:iCs/>
              </w:rPr>
            </w:pPr>
            <w:r w:rsidRPr="00DE7CE3">
              <w:rPr>
                <w:rFonts w:ascii="Arial Nova" w:hAnsi="Arial Nova"/>
                <w:i/>
                <w:iCs/>
                <w:color w:val="FF0000"/>
                <w:sz w:val="18"/>
                <w:szCs w:val="18"/>
              </w:rPr>
              <w:t>SE119 Task 1 summative deadline 12:00</w:t>
            </w:r>
          </w:p>
        </w:tc>
      </w:tr>
      <w:tr w:rsidR="00D36FFC" w:rsidRPr="00F05280" w14:paraId="41127570" w14:textId="77777777" w:rsidTr="00B51689">
        <w:tc>
          <w:tcPr>
            <w:tcW w:w="567" w:type="dxa"/>
          </w:tcPr>
          <w:p w14:paraId="50B99AFF" w14:textId="6C186657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  <w:r w:rsidRPr="00F05280">
              <w:rPr>
                <w:rFonts w:ascii="Arial Nova" w:hAnsi="Arial Nova"/>
              </w:rPr>
              <w:t>19</w:t>
            </w:r>
          </w:p>
        </w:tc>
        <w:tc>
          <w:tcPr>
            <w:tcW w:w="10065" w:type="dxa"/>
          </w:tcPr>
          <w:p w14:paraId="3E796710" w14:textId="77777777" w:rsidR="00D36FFC" w:rsidRDefault="00D36FFC" w:rsidP="00F05280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Choosing and using outcome measures</w:t>
            </w:r>
          </w:p>
          <w:p w14:paraId="6F7A4769" w14:textId="34EFCF9A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</w:p>
        </w:tc>
      </w:tr>
      <w:tr w:rsidR="00D36FFC" w:rsidRPr="00F05280" w14:paraId="185C2E06" w14:textId="77777777" w:rsidTr="00E84158">
        <w:tc>
          <w:tcPr>
            <w:tcW w:w="567" w:type="dxa"/>
          </w:tcPr>
          <w:p w14:paraId="137AFB8B" w14:textId="495CA0C3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  <w:r w:rsidRPr="00F05280">
              <w:rPr>
                <w:rFonts w:ascii="Arial Nova" w:hAnsi="Arial Nova"/>
              </w:rPr>
              <w:t>20</w:t>
            </w:r>
          </w:p>
        </w:tc>
        <w:tc>
          <w:tcPr>
            <w:tcW w:w="10065" w:type="dxa"/>
          </w:tcPr>
          <w:p w14:paraId="045D62BB" w14:textId="77777777" w:rsidR="00D36FFC" w:rsidRDefault="00D36FFC" w:rsidP="00F05280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Critical Appraisal</w:t>
            </w:r>
          </w:p>
          <w:p w14:paraId="122E616C" w14:textId="12411981" w:rsidR="00D36FFC" w:rsidRPr="00F05280" w:rsidRDefault="00D36FFC" w:rsidP="000556CB">
            <w:pPr>
              <w:rPr>
                <w:rFonts w:ascii="Arial Nova" w:hAnsi="Arial Nova"/>
              </w:rPr>
            </w:pPr>
          </w:p>
        </w:tc>
      </w:tr>
      <w:tr w:rsidR="00D36FFC" w:rsidRPr="00F05280" w14:paraId="7AA3B240" w14:textId="77777777" w:rsidTr="00DE7CE3">
        <w:tc>
          <w:tcPr>
            <w:tcW w:w="567" w:type="dxa"/>
            <w:shd w:val="clear" w:color="auto" w:fill="F2F2F2" w:themeFill="background1" w:themeFillShade="F2"/>
          </w:tcPr>
          <w:p w14:paraId="59F1C37F" w14:textId="144B4B02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  <w:r w:rsidRPr="00F05280">
              <w:rPr>
                <w:rFonts w:ascii="Arial Nova" w:hAnsi="Arial Nova"/>
              </w:rPr>
              <w:t>21</w:t>
            </w:r>
          </w:p>
        </w:tc>
        <w:tc>
          <w:tcPr>
            <w:tcW w:w="10065" w:type="dxa"/>
            <w:shd w:val="clear" w:color="auto" w:fill="F2F2F2" w:themeFill="background1" w:themeFillShade="F2"/>
          </w:tcPr>
          <w:p w14:paraId="3EF290A4" w14:textId="7253E6C9" w:rsidR="00D36FFC" w:rsidRPr="00F05280" w:rsidRDefault="00D36FFC" w:rsidP="00D36FF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SDS</w:t>
            </w:r>
          </w:p>
        </w:tc>
      </w:tr>
      <w:tr w:rsidR="00D36FFC" w:rsidRPr="00F05280" w14:paraId="3698C42A" w14:textId="77777777" w:rsidTr="007A38C4">
        <w:tc>
          <w:tcPr>
            <w:tcW w:w="567" w:type="dxa"/>
          </w:tcPr>
          <w:p w14:paraId="5DD4AE18" w14:textId="6A8002F2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  <w:r w:rsidRPr="00F05280">
              <w:rPr>
                <w:rFonts w:ascii="Arial Nova" w:hAnsi="Arial Nova"/>
              </w:rPr>
              <w:t>22</w:t>
            </w:r>
          </w:p>
        </w:tc>
        <w:tc>
          <w:tcPr>
            <w:tcW w:w="10065" w:type="dxa"/>
          </w:tcPr>
          <w:p w14:paraId="6CC32237" w14:textId="77777777" w:rsidR="00D36FFC" w:rsidRDefault="00D36FFC" w:rsidP="00F05280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Application of PBDM by staff members</w:t>
            </w:r>
          </w:p>
          <w:p w14:paraId="1B736FE7" w14:textId="57F06DB2" w:rsidR="00D36FFC" w:rsidRPr="00F05280" w:rsidRDefault="00D36FFC" w:rsidP="00D642D6">
            <w:pPr>
              <w:rPr>
                <w:rFonts w:ascii="Arial Nova" w:hAnsi="Arial Nova"/>
              </w:rPr>
            </w:pPr>
          </w:p>
        </w:tc>
      </w:tr>
      <w:tr w:rsidR="00D36FFC" w:rsidRPr="00F05280" w14:paraId="5B9D4DBD" w14:textId="77777777" w:rsidTr="00D36FFC">
        <w:tc>
          <w:tcPr>
            <w:tcW w:w="567" w:type="dxa"/>
          </w:tcPr>
          <w:p w14:paraId="1F2D66EF" w14:textId="698EFC21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  <w:r w:rsidRPr="00F05280">
              <w:rPr>
                <w:rFonts w:ascii="Arial Nova" w:hAnsi="Arial Nova"/>
              </w:rPr>
              <w:t>23</w:t>
            </w:r>
          </w:p>
        </w:tc>
        <w:tc>
          <w:tcPr>
            <w:tcW w:w="10065" w:type="dxa"/>
            <w:shd w:val="clear" w:color="auto" w:fill="auto"/>
          </w:tcPr>
          <w:p w14:paraId="401AFF89" w14:textId="0ECFF46D" w:rsidR="00D36FFC" w:rsidRPr="00F97EF9" w:rsidRDefault="00D36FFC" w:rsidP="00F05280">
            <w:pPr>
              <w:rPr>
                <w:rFonts w:ascii="Arial Nova" w:hAnsi="Arial Nova"/>
              </w:rPr>
            </w:pPr>
            <w:r w:rsidRPr="00F97EF9">
              <w:rPr>
                <w:rFonts w:ascii="Arial Nova" w:hAnsi="Arial Nova"/>
              </w:rPr>
              <w:t>Module Consolidation</w:t>
            </w:r>
            <w:r>
              <w:rPr>
                <w:rFonts w:ascii="Arial Nova" w:hAnsi="Arial Nova"/>
              </w:rPr>
              <w:t xml:space="preserve">, revision of key terms and concepts. </w:t>
            </w:r>
          </w:p>
          <w:p w14:paraId="6FE2672E" w14:textId="00F060AD" w:rsidR="00D36FFC" w:rsidRPr="00F05280" w:rsidRDefault="00D36FFC" w:rsidP="000556CB">
            <w:pPr>
              <w:rPr>
                <w:rFonts w:ascii="Arial Nova" w:hAnsi="Arial Nova"/>
              </w:rPr>
            </w:pPr>
            <w:r w:rsidRPr="00183B99">
              <w:rPr>
                <w:rFonts w:ascii="Arial Nova" w:hAnsi="Arial Nova"/>
                <w:i/>
                <w:iCs/>
                <w:sz w:val="18"/>
                <w:szCs w:val="18"/>
              </w:rPr>
              <w:t>(SE119 Task 2 formative deadline)</w:t>
            </w:r>
          </w:p>
        </w:tc>
      </w:tr>
      <w:tr w:rsidR="00D36FFC" w:rsidRPr="00F05280" w14:paraId="6AC2EBBD" w14:textId="77777777" w:rsidTr="00DE7CE3">
        <w:tc>
          <w:tcPr>
            <w:tcW w:w="567" w:type="dxa"/>
            <w:shd w:val="clear" w:color="auto" w:fill="F2F2F2" w:themeFill="background1" w:themeFillShade="F2"/>
          </w:tcPr>
          <w:p w14:paraId="4966E317" w14:textId="0D932978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  <w:r w:rsidRPr="00F05280">
              <w:rPr>
                <w:rFonts w:ascii="Arial Nova" w:hAnsi="Arial Nova"/>
              </w:rPr>
              <w:t>24</w:t>
            </w:r>
          </w:p>
        </w:tc>
        <w:tc>
          <w:tcPr>
            <w:tcW w:w="10065" w:type="dxa"/>
            <w:shd w:val="clear" w:color="auto" w:fill="F2F2F2" w:themeFill="background1" w:themeFillShade="F2"/>
          </w:tcPr>
          <w:p w14:paraId="395AC84C" w14:textId="3B570DC4" w:rsidR="00D36FFC" w:rsidRPr="00434FDC" w:rsidRDefault="00D36FFC" w:rsidP="00D36FF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SDS</w:t>
            </w:r>
          </w:p>
        </w:tc>
      </w:tr>
      <w:tr w:rsidR="00D36FFC" w:rsidRPr="00F05280" w14:paraId="58D4BDC3" w14:textId="77777777" w:rsidTr="00DE7CE3">
        <w:tc>
          <w:tcPr>
            <w:tcW w:w="567" w:type="dxa"/>
            <w:shd w:val="clear" w:color="auto" w:fill="F2F2F2" w:themeFill="background1" w:themeFillShade="F2"/>
          </w:tcPr>
          <w:p w14:paraId="3D02C89C" w14:textId="6B5501CC" w:rsidR="00D36FFC" w:rsidRPr="00F05280" w:rsidRDefault="00D36FFC" w:rsidP="00F05280">
            <w:pPr>
              <w:jc w:val="center"/>
              <w:rPr>
                <w:rFonts w:ascii="Arial Nova" w:hAnsi="Arial Nova"/>
              </w:rPr>
            </w:pPr>
            <w:r w:rsidRPr="00F05280">
              <w:rPr>
                <w:rFonts w:ascii="Arial Nova" w:hAnsi="Arial Nova"/>
              </w:rPr>
              <w:t>25</w:t>
            </w:r>
          </w:p>
        </w:tc>
        <w:tc>
          <w:tcPr>
            <w:tcW w:w="10065" w:type="dxa"/>
            <w:shd w:val="clear" w:color="auto" w:fill="F2F2F2" w:themeFill="background1" w:themeFillShade="F2"/>
          </w:tcPr>
          <w:p w14:paraId="14EE0D2F" w14:textId="77777777" w:rsidR="00D36FFC" w:rsidRDefault="00DE7CE3" w:rsidP="00D36FF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D</w:t>
            </w:r>
            <w:r w:rsidR="00D36FFC" w:rsidRPr="00DE7CE3">
              <w:rPr>
                <w:rFonts w:ascii="Arial Nova" w:hAnsi="Arial Nova"/>
              </w:rPr>
              <w:t>rop in assignment Q&amp;A</w:t>
            </w:r>
            <w:r w:rsidR="00D36FFC">
              <w:rPr>
                <w:rFonts w:ascii="Arial Nova" w:hAnsi="Arial Nova"/>
              </w:rPr>
              <w:t xml:space="preserve"> </w:t>
            </w:r>
            <w:r>
              <w:rPr>
                <w:rFonts w:ascii="Arial Nova" w:hAnsi="Arial Nova"/>
              </w:rPr>
              <w:t>-via zoom (optional)</w:t>
            </w:r>
          </w:p>
          <w:p w14:paraId="34AC80C4" w14:textId="1A796037" w:rsidR="00DE7CE3" w:rsidRPr="00F05280" w:rsidRDefault="00DE7CE3" w:rsidP="00D36FFC">
            <w:pPr>
              <w:rPr>
                <w:rFonts w:ascii="Arial Nova" w:hAnsi="Arial Nova"/>
              </w:rPr>
            </w:pPr>
          </w:p>
        </w:tc>
      </w:tr>
      <w:tr w:rsidR="00D36FFC" w:rsidRPr="00434FDC" w14:paraId="20120631" w14:textId="77777777" w:rsidTr="00DE7CE3">
        <w:tc>
          <w:tcPr>
            <w:tcW w:w="567" w:type="dxa"/>
            <w:shd w:val="clear" w:color="auto" w:fill="F2F2F2" w:themeFill="background1" w:themeFillShade="F2"/>
          </w:tcPr>
          <w:p w14:paraId="2103A06A" w14:textId="63B851E4" w:rsidR="00D36FFC" w:rsidRDefault="00D36FFC" w:rsidP="009A1B82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30</w:t>
            </w:r>
          </w:p>
        </w:tc>
        <w:tc>
          <w:tcPr>
            <w:tcW w:w="10065" w:type="dxa"/>
            <w:shd w:val="clear" w:color="auto" w:fill="F2F2F2" w:themeFill="background1" w:themeFillShade="F2"/>
          </w:tcPr>
          <w:p w14:paraId="2C71AD4C" w14:textId="5A76E543" w:rsidR="00D36FFC" w:rsidRDefault="00D36FFC" w:rsidP="009A1B82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SDS</w:t>
            </w:r>
          </w:p>
        </w:tc>
      </w:tr>
      <w:tr w:rsidR="00D36FFC" w:rsidRPr="00434FDC" w14:paraId="07776098" w14:textId="77777777" w:rsidTr="00D36FFC">
        <w:tc>
          <w:tcPr>
            <w:tcW w:w="567" w:type="dxa"/>
          </w:tcPr>
          <w:p w14:paraId="639D235C" w14:textId="015B53B9" w:rsidR="00D36FFC" w:rsidRPr="00F05280" w:rsidRDefault="00D36FFC" w:rsidP="009A1B82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31</w:t>
            </w:r>
          </w:p>
        </w:tc>
        <w:tc>
          <w:tcPr>
            <w:tcW w:w="10065" w:type="dxa"/>
            <w:shd w:val="clear" w:color="auto" w:fill="F2F2F2" w:themeFill="background1" w:themeFillShade="F2"/>
          </w:tcPr>
          <w:p w14:paraId="481C2221" w14:textId="7A561929" w:rsidR="00D36FFC" w:rsidRPr="00DE7CE3" w:rsidRDefault="00D36FFC" w:rsidP="009A1B82">
            <w:pPr>
              <w:rPr>
                <w:rFonts w:ascii="Arial Nova" w:hAnsi="Arial Nova"/>
                <w:i/>
                <w:iCs/>
                <w:color w:val="FF0000"/>
                <w:sz w:val="18"/>
                <w:szCs w:val="18"/>
              </w:rPr>
            </w:pPr>
            <w:r w:rsidRPr="00DE7CE3">
              <w:rPr>
                <w:rFonts w:ascii="Arial Nova" w:hAnsi="Arial Nova"/>
                <w:i/>
                <w:iCs/>
                <w:color w:val="FF0000"/>
                <w:sz w:val="18"/>
                <w:szCs w:val="18"/>
              </w:rPr>
              <w:t>SE119 Assessment task 2 summative submission deadline @12:00</w:t>
            </w:r>
          </w:p>
          <w:p w14:paraId="4396B3AA" w14:textId="77777777" w:rsidR="00D36FFC" w:rsidRPr="00434FDC" w:rsidRDefault="00D36FFC" w:rsidP="00A2055F">
            <w:pPr>
              <w:jc w:val="center"/>
              <w:rPr>
                <w:rFonts w:ascii="Arial Nova" w:hAnsi="Arial Nova"/>
              </w:rPr>
            </w:pPr>
          </w:p>
        </w:tc>
      </w:tr>
    </w:tbl>
    <w:p w14:paraId="71DFAB3D" w14:textId="4A85CC26" w:rsidR="00F05280" w:rsidRPr="00F05280" w:rsidRDefault="00F05280" w:rsidP="00F05280">
      <w:pPr>
        <w:rPr>
          <w:rFonts w:ascii="Arial Nova" w:hAnsi="Arial Nova"/>
        </w:rPr>
      </w:pPr>
    </w:p>
    <w:sectPr w:rsidR="00F05280" w:rsidRPr="00F0528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0D40" w14:textId="77777777" w:rsidR="006254D2" w:rsidRDefault="006254D2" w:rsidP="00F05280">
      <w:pPr>
        <w:spacing w:after="0" w:line="240" w:lineRule="auto"/>
      </w:pPr>
      <w:r>
        <w:separator/>
      </w:r>
    </w:p>
  </w:endnote>
  <w:endnote w:type="continuationSeparator" w:id="0">
    <w:p w14:paraId="5A7ECC8C" w14:textId="77777777" w:rsidR="006254D2" w:rsidRDefault="006254D2" w:rsidP="00F0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C6EAE" w14:textId="77777777" w:rsidR="006254D2" w:rsidRDefault="006254D2" w:rsidP="00F05280">
      <w:pPr>
        <w:spacing w:after="0" w:line="240" w:lineRule="auto"/>
      </w:pPr>
      <w:r>
        <w:separator/>
      </w:r>
    </w:p>
  </w:footnote>
  <w:footnote w:type="continuationSeparator" w:id="0">
    <w:p w14:paraId="7488BF03" w14:textId="77777777" w:rsidR="006254D2" w:rsidRDefault="006254D2" w:rsidP="00F05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257B" w14:textId="123B2F5D" w:rsidR="00F05280" w:rsidRPr="00F05280" w:rsidRDefault="00F05280" w:rsidP="00F05280">
    <w:pPr>
      <w:spacing w:after="0" w:line="240" w:lineRule="auto"/>
      <w:jc w:val="center"/>
      <w:rPr>
        <w:rFonts w:ascii="Arial" w:hAnsi="Arial" w:cs="Arial"/>
      </w:rPr>
    </w:pPr>
    <w:r w:rsidRPr="00F05280">
      <w:rPr>
        <w:rFonts w:ascii="Arial" w:hAnsi="Arial" w:cs="Arial"/>
      </w:rPr>
      <w:t xml:space="preserve">SE119 Practice </w:t>
    </w:r>
    <w:r w:rsidR="00E7457F">
      <w:rPr>
        <w:rFonts w:ascii="Arial" w:hAnsi="Arial" w:cs="Arial"/>
      </w:rPr>
      <w:t>B</w:t>
    </w:r>
    <w:r w:rsidRPr="00F05280">
      <w:rPr>
        <w:rFonts w:ascii="Arial" w:hAnsi="Arial" w:cs="Arial"/>
      </w:rPr>
      <w:t xml:space="preserve">ased </w:t>
    </w:r>
    <w:r w:rsidR="00E7457F">
      <w:rPr>
        <w:rFonts w:ascii="Arial" w:hAnsi="Arial" w:cs="Arial"/>
      </w:rPr>
      <w:t>D</w:t>
    </w:r>
    <w:r w:rsidR="00E7457F" w:rsidRPr="00F05280">
      <w:rPr>
        <w:rFonts w:ascii="Arial" w:hAnsi="Arial" w:cs="Arial"/>
      </w:rPr>
      <w:t>ecision</w:t>
    </w:r>
    <w:r w:rsidR="00E7457F">
      <w:rPr>
        <w:rFonts w:ascii="Arial" w:hAnsi="Arial" w:cs="Arial"/>
      </w:rPr>
      <w:t xml:space="preserve"> M</w:t>
    </w:r>
    <w:r w:rsidR="00E7457F" w:rsidRPr="00F05280">
      <w:rPr>
        <w:rFonts w:ascii="Arial" w:hAnsi="Arial" w:cs="Arial"/>
      </w:rPr>
      <w:t>aking</w:t>
    </w:r>
  </w:p>
  <w:p w14:paraId="7127DAA3" w14:textId="7384FB78" w:rsidR="00F05280" w:rsidRPr="00F05280" w:rsidRDefault="00F05280" w:rsidP="00F05280">
    <w:pPr>
      <w:spacing w:after="0" w:line="240" w:lineRule="auto"/>
      <w:jc w:val="center"/>
      <w:rPr>
        <w:rFonts w:ascii="Arial" w:hAnsi="Arial" w:cs="Arial"/>
      </w:rPr>
    </w:pPr>
    <w:r w:rsidRPr="00F05280">
      <w:rPr>
        <w:rFonts w:ascii="Arial" w:hAnsi="Arial" w:cs="Arial"/>
      </w:rPr>
      <w:t>Module Timetable</w:t>
    </w:r>
  </w:p>
  <w:p w14:paraId="0AED1793" w14:textId="77777777" w:rsidR="00F05280" w:rsidRDefault="00F052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80"/>
    <w:rsid w:val="000556CB"/>
    <w:rsid w:val="000E0381"/>
    <w:rsid w:val="00136065"/>
    <w:rsid w:val="00137165"/>
    <w:rsid w:val="0016645C"/>
    <w:rsid w:val="00183B99"/>
    <w:rsid w:val="001E3BA4"/>
    <w:rsid w:val="00222597"/>
    <w:rsid w:val="002256B0"/>
    <w:rsid w:val="00287052"/>
    <w:rsid w:val="002B1AAE"/>
    <w:rsid w:val="002D00C6"/>
    <w:rsid w:val="002D6A3F"/>
    <w:rsid w:val="0030173F"/>
    <w:rsid w:val="003547D6"/>
    <w:rsid w:val="003A7A65"/>
    <w:rsid w:val="00414A8E"/>
    <w:rsid w:val="00434FDC"/>
    <w:rsid w:val="004614B2"/>
    <w:rsid w:val="00487DF7"/>
    <w:rsid w:val="004B0C7B"/>
    <w:rsid w:val="004C5CB8"/>
    <w:rsid w:val="004F609E"/>
    <w:rsid w:val="005A640C"/>
    <w:rsid w:val="005B6506"/>
    <w:rsid w:val="006254D2"/>
    <w:rsid w:val="0065476C"/>
    <w:rsid w:val="00656F60"/>
    <w:rsid w:val="00684909"/>
    <w:rsid w:val="006D7F18"/>
    <w:rsid w:val="006F31B4"/>
    <w:rsid w:val="00707C49"/>
    <w:rsid w:val="0080222E"/>
    <w:rsid w:val="0083057D"/>
    <w:rsid w:val="00867EA8"/>
    <w:rsid w:val="00895F84"/>
    <w:rsid w:val="008A0792"/>
    <w:rsid w:val="008A61FF"/>
    <w:rsid w:val="008B0C50"/>
    <w:rsid w:val="008B5750"/>
    <w:rsid w:val="008C46FD"/>
    <w:rsid w:val="00920005"/>
    <w:rsid w:val="00921C40"/>
    <w:rsid w:val="00950CE3"/>
    <w:rsid w:val="00985683"/>
    <w:rsid w:val="00995A49"/>
    <w:rsid w:val="009A1B82"/>
    <w:rsid w:val="009A7697"/>
    <w:rsid w:val="00A17E33"/>
    <w:rsid w:val="00A314C0"/>
    <w:rsid w:val="00A5311E"/>
    <w:rsid w:val="00A54213"/>
    <w:rsid w:val="00A74683"/>
    <w:rsid w:val="00A90C0A"/>
    <w:rsid w:val="00AA2ECD"/>
    <w:rsid w:val="00AC29F5"/>
    <w:rsid w:val="00AE76B5"/>
    <w:rsid w:val="00B33709"/>
    <w:rsid w:val="00B53F5D"/>
    <w:rsid w:val="00B96BDF"/>
    <w:rsid w:val="00BE4B17"/>
    <w:rsid w:val="00BF027B"/>
    <w:rsid w:val="00C42878"/>
    <w:rsid w:val="00C55B66"/>
    <w:rsid w:val="00C610F0"/>
    <w:rsid w:val="00C73303"/>
    <w:rsid w:val="00C8759A"/>
    <w:rsid w:val="00C9115B"/>
    <w:rsid w:val="00C96D36"/>
    <w:rsid w:val="00CA0061"/>
    <w:rsid w:val="00D16B5B"/>
    <w:rsid w:val="00D36FFC"/>
    <w:rsid w:val="00D642D6"/>
    <w:rsid w:val="00D6483B"/>
    <w:rsid w:val="00D9773D"/>
    <w:rsid w:val="00DA43F6"/>
    <w:rsid w:val="00DE7CE3"/>
    <w:rsid w:val="00E0473B"/>
    <w:rsid w:val="00E6619A"/>
    <w:rsid w:val="00E7457F"/>
    <w:rsid w:val="00E852B9"/>
    <w:rsid w:val="00E8645B"/>
    <w:rsid w:val="00E93DC4"/>
    <w:rsid w:val="00EB76A3"/>
    <w:rsid w:val="00ED6741"/>
    <w:rsid w:val="00F05280"/>
    <w:rsid w:val="00F15515"/>
    <w:rsid w:val="00F24C8D"/>
    <w:rsid w:val="00F4358C"/>
    <w:rsid w:val="00F54217"/>
    <w:rsid w:val="00F5439D"/>
    <w:rsid w:val="00F63A05"/>
    <w:rsid w:val="00F97EF9"/>
    <w:rsid w:val="00FD0048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AB277"/>
  <w15:docId w15:val="{2A4403BA-E511-480A-9D59-372EF59F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280"/>
  </w:style>
  <w:style w:type="paragraph" w:styleId="Footer">
    <w:name w:val="footer"/>
    <w:basedOn w:val="Normal"/>
    <w:link w:val="FooterChar"/>
    <w:uiPriority w:val="99"/>
    <w:unhideWhenUsed/>
    <w:rsid w:val="00F05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280"/>
  </w:style>
  <w:style w:type="table" w:styleId="TableGrid">
    <w:name w:val="Table Grid"/>
    <w:basedOn w:val="TableNormal"/>
    <w:uiPriority w:val="59"/>
    <w:rsid w:val="00F05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6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Deborah J</dc:creator>
  <cp:keywords/>
  <dc:description/>
  <cp:lastModifiedBy>Clarke, Jacalyn E G</cp:lastModifiedBy>
  <cp:revision>3</cp:revision>
  <dcterms:created xsi:type="dcterms:W3CDTF">2025-09-05T11:22:00Z</dcterms:created>
  <dcterms:modified xsi:type="dcterms:W3CDTF">2025-09-05T12:06:00Z</dcterms:modified>
</cp:coreProperties>
</file>