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E731" w14:textId="1FF8206C" w:rsidR="00D6483B" w:rsidRDefault="002E24D3" w:rsidP="002E24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SE343 (DA) Research Project example timetable</w:t>
      </w:r>
    </w:p>
    <w:p w14:paraId="08933865" w14:textId="77777777" w:rsidR="002E24D3" w:rsidRDefault="002E24D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271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351"/>
        <w:gridCol w:w="2389"/>
        <w:gridCol w:w="2389"/>
        <w:gridCol w:w="2351"/>
        <w:gridCol w:w="2389"/>
      </w:tblGrid>
      <w:tr w:rsidR="002E24D3" w:rsidRPr="002E24D3" w14:paraId="13E7FAFD" w14:textId="77777777" w:rsidTr="002E24D3">
        <w:trPr>
          <w:trHeight w:val="517"/>
        </w:trPr>
        <w:tc>
          <w:tcPr>
            <w:tcW w:w="843" w:type="dxa"/>
            <w:vMerge w:val="restart"/>
            <w:shd w:val="clear" w:color="auto" w:fill="auto"/>
            <w:noWrap/>
            <w:vAlign w:val="center"/>
            <w:hideMark/>
          </w:tcPr>
          <w:p w14:paraId="49EC8167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</w:t>
            </w:r>
          </w:p>
        </w:tc>
        <w:tc>
          <w:tcPr>
            <w:tcW w:w="2351" w:type="dxa"/>
            <w:vMerge w:val="restart"/>
            <w:shd w:val="clear" w:color="auto" w:fill="auto"/>
            <w:noWrap/>
            <w:vAlign w:val="center"/>
            <w:hideMark/>
          </w:tcPr>
          <w:p w14:paraId="112D2729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2389" w:type="dxa"/>
            <w:vMerge w:val="restart"/>
            <w:shd w:val="clear" w:color="auto" w:fill="auto"/>
            <w:noWrap/>
            <w:vAlign w:val="center"/>
            <w:hideMark/>
          </w:tcPr>
          <w:p w14:paraId="0C44021A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389" w:type="dxa"/>
            <w:vMerge w:val="restart"/>
            <w:shd w:val="clear" w:color="auto" w:fill="auto"/>
            <w:noWrap/>
            <w:vAlign w:val="center"/>
            <w:hideMark/>
          </w:tcPr>
          <w:p w14:paraId="28114762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2351" w:type="dxa"/>
            <w:vMerge w:val="restart"/>
            <w:shd w:val="clear" w:color="auto" w:fill="auto"/>
            <w:noWrap/>
            <w:vAlign w:val="center"/>
            <w:hideMark/>
          </w:tcPr>
          <w:p w14:paraId="39EC4D53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2389" w:type="dxa"/>
            <w:vMerge w:val="restart"/>
            <w:shd w:val="clear" w:color="auto" w:fill="auto"/>
            <w:noWrap/>
            <w:vAlign w:val="center"/>
            <w:hideMark/>
          </w:tcPr>
          <w:p w14:paraId="395F3102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</w:tr>
      <w:tr w:rsidR="002E24D3" w:rsidRPr="002E24D3" w14:paraId="50C3289A" w14:textId="77777777" w:rsidTr="002E24D3">
        <w:trPr>
          <w:trHeight w:val="517"/>
        </w:trPr>
        <w:tc>
          <w:tcPr>
            <w:tcW w:w="843" w:type="dxa"/>
            <w:vMerge/>
            <w:vAlign w:val="center"/>
            <w:hideMark/>
          </w:tcPr>
          <w:p w14:paraId="4594668B" w14:textId="77777777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14:paraId="692EC9E5" w14:textId="77777777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14:paraId="43044982" w14:textId="77777777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14:paraId="1684C89C" w14:textId="77777777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14:paraId="7F10CDFA" w14:textId="77777777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14:paraId="42BAF0B2" w14:textId="77777777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E24D3" w:rsidRPr="002E24D3" w14:paraId="17977F7F" w14:textId="77777777" w:rsidTr="00FC1BC9">
        <w:trPr>
          <w:trHeight w:val="607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18C5FD6E" w14:textId="77777777" w:rsidR="002E24D3" w:rsidRPr="002E24D3" w:rsidRDefault="002E24D3" w:rsidP="00FC1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29E3BE87" w14:textId="03233693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7F320898" w14:textId="74E7D7DF" w:rsidR="002E24D3" w:rsidRPr="002E24D3" w:rsidRDefault="002E24D3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DBE5F1" w:themeFill="accent1" w:themeFillTint="33"/>
            <w:noWrap/>
            <w:hideMark/>
          </w:tcPr>
          <w:p w14:paraId="3D80A1DC" w14:textId="1BAC93DD" w:rsidR="002E24D3" w:rsidRPr="002E24D3" w:rsidRDefault="002E24D3" w:rsidP="00FC1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Welcome</w:t>
            </w:r>
            <w:r w:rsidRPr="00FC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 and Research Lau</w:t>
            </w:r>
            <w:r w:rsidR="00FC1BC9" w:rsidRPr="00FC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3758547D" w14:textId="4212ABAD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3ECB5861" w14:textId="46B13F34" w:rsidR="002E24D3" w:rsidRPr="002E24D3" w:rsidRDefault="002E24D3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1BC9" w:rsidRPr="002E24D3" w14:paraId="3EBD063E" w14:textId="77777777" w:rsidTr="00FC1BC9">
        <w:trPr>
          <w:trHeight w:val="133"/>
        </w:trPr>
        <w:tc>
          <w:tcPr>
            <w:tcW w:w="12712" w:type="dxa"/>
            <w:gridSpan w:val="6"/>
            <w:shd w:val="clear" w:color="auto" w:fill="D9D9D9" w:themeFill="background1" w:themeFillShade="D9"/>
            <w:noWrap/>
            <w:vAlign w:val="center"/>
          </w:tcPr>
          <w:p w14:paraId="5C157882" w14:textId="77777777" w:rsidR="00FC1BC9" w:rsidRPr="00FC1BC9" w:rsidRDefault="00FC1BC9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E24D3" w:rsidRPr="002E24D3" w14:paraId="6245CC8A" w14:textId="77777777" w:rsidTr="002E24D3">
        <w:trPr>
          <w:trHeight w:val="37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2A02E642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4C483184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19ABB02F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DF5315A" w14:textId="0FE685E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12730784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shd w:val="clear" w:color="auto" w:fill="C2D69B" w:themeFill="accent3" w:themeFillTint="99"/>
            <w:noWrap/>
            <w:vAlign w:val="center"/>
            <w:hideMark/>
          </w:tcPr>
          <w:p w14:paraId="4E9730E4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D6E3BC" w:themeFill="accent3" w:themeFillTint="66"/>
                <w:lang w:eastAsia="en-GB"/>
                <w14:ligatures w14:val="none"/>
              </w:rPr>
              <w:t>Project planning, prop</w:t>
            </w:r>
            <w:r w:rsidRPr="00FC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D6E3BC" w:themeFill="accent3" w:themeFillTint="66"/>
                <w:lang w:eastAsia="en-GB"/>
                <w14:ligatures w14:val="none"/>
              </w:rPr>
              <w:t>o</w:t>
            </w: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D6E3BC" w:themeFill="accent3" w:themeFillTint="66"/>
                <w:lang w:eastAsia="en-GB"/>
                <w14:ligatures w14:val="none"/>
              </w:rPr>
              <w:t>sal writing</w:t>
            </w:r>
          </w:p>
          <w:p w14:paraId="61F400CF" w14:textId="1FAAED54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C2D69B" w:themeFill="accent3" w:themeFillTint="99"/>
            <w:noWrap/>
            <w:vAlign w:val="center"/>
            <w:hideMark/>
          </w:tcPr>
          <w:p w14:paraId="1839DE55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</w:t>
            </w:r>
            <w:r w:rsidRPr="00FC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</w:t>
            </w: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 planning, prop</w:t>
            </w:r>
            <w:r w:rsidRPr="00FC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 writing</w:t>
            </w:r>
          </w:p>
          <w:p w14:paraId="68CFE554" w14:textId="1B0EBE65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E24D3" w:rsidRPr="002E24D3" w14:paraId="1EB1C8BC" w14:textId="77777777" w:rsidTr="002E24D3">
        <w:trPr>
          <w:trHeight w:val="37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2AC4B7D4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351" w:type="dxa"/>
            <w:shd w:val="clear" w:color="auto" w:fill="C2D69B" w:themeFill="accent3" w:themeFillTint="99"/>
            <w:noWrap/>
            <w:vAlign w:val="center"/>
            <w:hideMark/>
          </w:tcPr>
          <w:p w14:paraId="6FF70B3A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proposal/ethics</w:t>
            </w:r>
          </w:p>
          <w:p w14:paraId="29DF8FFE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7CD16DB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1AC06D8F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proposal/ethics</w:t>
            </w:r>
          </w:p>
          <w:p w14:paraId="71F2BD67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0858FD33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58F64CD7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7BEEC099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C1BC9" w:rsidRPr="002E24D3" w14:paraId="21EEB7E2" w14:textId="77777777" w:rsidTr="00FC1BC9">
        <w:trPr>
          <w:trHeight w:val="229"/>
        </w:trPr>
        <w:tc>
          <w:tcPr>
            <w:tcW w:w="12712" w:type="dxa"/>
            <w:gridSpan w:val="6"/>
            <w:shd w:val="clear" w:color="auto" w:fill="D9D9D9" w:themeFill="background1" w:themeFillShade="D9"/>
            <w:noWrap/>
            <w:vAlign w:val="center"/>
          </w:tcPr>
          <w:p w14:paraId="055ED3C4" w14:textId="77777777" w:rsidR="00FC1BC9" w:rsidRPr="00FC1BC9" w:rsidRDefault="00FC1BC9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E24D3" w:rsidRPr="002E24D3" w14:paraId="42F021A0" w14:textId="77777777" w:rsidTr="002E24D3">
        <w:trPr>
          <w:trHeight w:val="37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256E93B0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1E24940B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7C5019F2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10D15E5C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collection/analysis</w:t>
            </w:r>
          </w:p>
          <w:p w14:paraId="280062B5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shd w:val="clear" w:color="auto" w:fill="C2D69B" w:themeFill="accent3" w:themeFillTint="99"/>
            <w:noWrap/>
            <w:hideMark/>
          </w:tcPr>
          <w:p w14:paraId="31D79518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collection/analysis</w:t>
            </w: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367F7D4E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collection/analysis</w:t>
            </w:r>
          </w:p>
        </w:tc>
      </w:tr>
      <w:tr w:rsidR="002E24D3" w:rsidRPr="002E24D3" w14:paraId="19A3B48F" w14:textId="77777777" w:rsidTr="002E24D3">
        <w:trPr>
          <w:trHeight w:val="37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1146C92D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351" w:type="dxa"/>
            <w:shd w:val="clear" w:color="auto" w:fill="C2D69B" w:themeFill="accent3" w:themeFillTint="99"/>
            <w:noWrap/>
            <w:hideMark/>
          </w:tcPr>
          <w:p w14:paraId="4E23FF04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collection/analysis</w:t>
            </w:r>
          </w:p>
          <w:p w14:paraId="63A072DA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1D62F52E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collection/analysis</w:t>
            </w:r>
          </w:p>
        </w:tc>
        <w:tc>
          <w:tcPr>
            <w:tcW w:w="2389" w:type="dxa"/>
            <w:shd w:val="clear" w:color="auto" w:fill="DBE5F1" w:themeFill="accent1" w:themeFillTint="33"/>
            <w:noWrap/>
            <w:vAlign w:val="center"/>
            <w:hideMark/>
          </w:tcPr>
          <w:p w14:paraId="7864B355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MH/BLS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4A40CAF9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32B79F7B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C1BC9" w:rsidRPr="002E24D3" w14:paraId="315E8D0A" w14:textId="77777777" w:rsidTr="00FC1BC9">
        <w:trPr>
          <w:trHeight w:val="137"/>
        </w:trPr>
        <w:tc>
          <w:tcPr>
            <w:tcW w:w="12712" w:type="dxa"/>
            <w:gridSpan w:val="6"/>
            <w:shd w:val="clear" w:color="auto" w:fill="D9D9D9" w:themeFill="background1" w:themeFillShade="D9"/>
            <w:noWrap/>
            <w:vAlign w:val="center"/>
          </w:tcPr>
          <w:p w14:paraId="76D7016C" w14:textId="77777777" w:rsidR="00FC1BC9" w:rsidRPr="00FC1BC9" w:rsidRDefault="00FC1BC9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E24D3" w:rsidRPr="002E24D3" w14:paraId="5AD4DF5E" w14:textId="77777777" w:rsidTr="00FC1BC9">
        <w:trPr>
          <w:trHeight w:val="58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8528CFE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08F70FF5" w14:textId="2CBBCD20" w:rsidR="002E24D3" w:rsidRPr="002E24D3" w:rsidRDefault="002E24D3" w:rsidP="00FC1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3F423D7C" w14:textId="5E4D3C0B" w:rsidR="002E24D3" w:rsidRPr="002E24D3" w:rsidRDefault="002E24D3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C2D69B" w:themeFill="accent3" w:themeFillTint="99"/>
            <w:noWrap/>
            <w:vAlign w:val="center"/>
            <w:hideMark/>
          </w:tcPr>
          <w:p w14:paraId="6B3DA153" w14:textId="1AAC0F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Research conferenc</w:t>
            </w:r>
            <w:r w:rsidRPr="00FC1BC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1BA9E282" w14:textId="685DABE5" w:rsidR="002E24D3" w:rsidRPr="00FC1BC9" w:rsidRDefault="002E24D3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EC3A483" w14:textId="03848AD6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14:paraId="0FECDCAF" w14:textId="6A7D3F70" w:rsidR="002E24D3" w:rsidRPr="00FC1BC9" w:rsidRDefault="002E24D3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253D217" w14:textId="3E64D4E5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1BC9" w:rsidRPr="002E24D3" w14:paraId="4DE48AB5" w14:textId="77777777" w:rsidTr="00FC1BC9">
        <w:trPr>
          <w:trHeight w:val="165"/>
        </w:trPr>
        <w:tc>
          <w:tcPr>
            <w:tcW w:w="12712" w:type="dxa"/>
            <w:gridSpan w:val="6"/>
            <w:shd w:val="clear" w:color="auto" w:fill="D9D9D9" w:themeFill="background1" w:themeFillShade="D9"/>
            <w:noWrap/>
            <w:vAlign w:val="center"/>
          </w:tcPr>
          <w:p w14:paraId="14F9CAC4" w14:textId="77777777" w:rsidR="00FC1BC9" w:rsidRPr="00FC1BC9" w:rsidRDefault="00FC1BC9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E24D3" w:rsidRPr="002E24D3" w14:paraId="4ED77102" w14:textId="77777777" w:rsidTr="002E24D3">
        <w:trPr>
          <w:trHeight w:val="36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389F802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2351" w:type="dxa"/>
            <w:shd w:val="clear" w:color="auto" w:fill="C2D69B" w:themeFill="accent3" w:themeFillTint="99"/>
            <w:noWrap/>
            <w:hideMark/>
          </w:tcPr>
          <w:p w14:paraId="3F9574D6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up</w:t>
            </w:r>
          </w:p>
          <w:p w14:paraId="71B4D6EE" w14:textId="7777777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FC3CEB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3DB9D531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up</w:t>
            </w: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1D34A021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up</w:t>
            </w:r>
          </w:p>
        </w:tc>
        <w:tc>
          <w:tcPr>
            <w:tcW w:w="2351" w:type="dxa"/>
            <w:shd w:val="clear" w:color="auto" w:fill="C2D69B" w:themeFill="accent3" w:themeFillTint="99"/>
            <w:noWrap/>
            <w:hideMark/>
          </w:tcPr>
          <w:p w14:paraId="06EFD7FA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up</w:t>
            </w: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3A3D37F6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up</w:t>
            </w:r>
          </w:p>
        </w:tc>
      </w:tr>
      <w:tr w:rsidR="002E24D3" w:rsidRPr="002E24D3" w14:paraId="790EB230" w14:textId="77777777" w:rsidTr="002E24D3">
        <w:trPr>
          <w:trHeight w:val="360"/>
        </w:trPr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A1731FE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74601B97" w14:textId="44FB4D9F" w:rsidR="002E24D3" w:rsidRPr="00FC1BC9" w:rsidRDefault="002E24D3" w:rsidP="00FC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A731454" w14:textId="7574C149" w:rsidR="002E24D3" w:rsidRPr="002E24D3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6CA472F8" w14:textId="19C139D7" w:rsidR="002E24D3" w:rsidRPr="00FC1BC9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808679" w14:textId="0E4188A1" w:rsidR="002E24D3" w:rsidRPr="002E24D3" w:rsidRDefault="002E24D3" w:rsidP="00FC1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30DB15EC" w14:textId="0D29B9E8" w:rsidR="002E24D3" w:rsidRPr="00FC1BC9" w:rsidRDefault="002E24D3" w:rsidP="002E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D50DFBE" w14:textId="51B8928D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shd w:val="clear" w:color="auto" w:fill="auto"/>
            <w:noWrap/>
            <w:vAlign w:val="bottom"/>
            <w:hideMark/>
          </w:tcPr>
          <w:p w14:paraId="32A46812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9" w:type="dxa"/>
            <w:shd w:val="clear" w:color="auto" w:fill="C2D69B" w:themeFill="accent3" w:themeFillTint="99"/>
            <w:noWrap/>
            <w:hideMark/>
          </w:tcPr>
          <w:p w14:paraId="68395187" w14:textId="77777777" w:rsidR="002E24D3" w:rsidRPr="002E24D3" w:rsidRDefault="002E24D3" w:rsidP="002E2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4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for submission</w:t>
            </w:r>
          </w:p>
        </w:tc>
      </w:tr>
    </w:tbl>
    <w:p w14:paraId="487E8954" w14:textId="77777777" w:rsidR="002E24D3" w:rsidRPr="00414A8E" w:rsidRDefault="002E24D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24D3" w:rsidRPr="00414A8E" w:rsidSect="002E24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D3"/>
    <w:rsid w:val="002E24D3"/>
    <w:rsid w:val="00414A8E"/>
    <w:rsid w:val="008F3712"/>
    <w:rsid w:val="00D6483B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EBAD"/>
  <w15:chartTrackingRefBased/>
  <w15:docId w15:val="{50AD9AA1-0D93-43CD-986C-04FB6514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4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4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4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4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4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4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4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4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4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4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1</cp:revision>
  <dcterms:created xsi:type="dcterms:W3CDTF">2025-09-09T10:04:00Z</dcterms:created>
  <dcterms:modified xsi:type="dcterms:W3CDTF">2025-09-09T10:19:00Z</dcterms:modified>
</cp:coreProperties>
</file>