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E195" w14:textId="7956C64B" w:rsidR="004F671B" w:rsidRPr="00A93613" w:rsidRDefault="00AE0FC4" w:rsidP="00E76E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33923">
        <w:rPr>
          <w:rFonts w:ascii="Arial" w:hAnsi="Arial" w:cs="Arial"/>
          <w:b/>
          <w:sz w:val="22"/>
          <w:szCs w:val="22"/>
        </w:rPr>
        <w:t>SE119</w:t>
      </w:r>
      <w:r>
        <w:rPr>
          <w:rFonts w:ascii="Arial" w:hAnsi="Arial" w:cs="Arial"/>
          <w:b/>
          <w:sz w:val="22"/>
          <w:szCs w:val="22"/>
        </w:rPr>
        <w:t xml:space="preserve"> Apprenticeship </w:t>
      </w:r>
      <w:r w:rsidR="00133923">
        <w:rPr>
          <w:rFonts w:ascii="Arial" w:hAnsi="Arial" w:cs="Arial"/>
          <w:b/>
          <w:sz w:val="22"/>
          <w:szCs w:val="22"/>
        </w:rPr>
        <w:t>Practice based decision making</w:t>
      </w:r>
      <w:r w:rsidR="00593C4B" w:rsidRPr="00A93613">
        <w:rPr>
          <w:rFonts w:ascii="Arial" w:hAnsi="Arial" w:cs="Arial"/>
          <w:b/>
          <w:sz w:val="22"/>
          <w:szCs w:val="22"/>
        </w:rPr>
        <w:t xml:space="preserve"> </w:t>
      </w:r>
    </w:p>
    <w:p w14:paraId="2832F190" w14:textId="77777777" w:rsidR="005B6AD0" w:rsidRPr="00A93613" w:rsidRDefault="005B6AD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30"/>
        <w:gridCol w:w="1559"/>
        <w:gridCol w:w="1406"/>
        <w:gridCol w:w="5414"/>
        <w:gridCol w:w="5812"/>
      </w:tblGrid>
      <w:tr w:rsidR="00AE0FC4" w:rsidRPr="00A93613" w14:paraId="68B4999B" w14:textId="77777777" w:rsidTr="00AE0FC4">
        <w:tc>
          <w:tcPr>
            <w:tcW w:w="830" w:type="dxa"/>
          </w:tcPr>
          <w:p w14:paraId="0C8487F9" w14:textId="77777777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 w:rsidRPr="00A93613">
              <w:rPr>
                <w:rFonts w:ascii="Arial" w:hAnsi="Arial" w:cs="Arial"/>
                <w:sz w:val="22"/>
                <w:szCs w:val="22"/>
              </w:rPr>
              <w:t xml:space="preserve">Week </w:t>
            </w:r>
          </w:p>
        </w:tc>
        <w:tc>
          <w:tcPr>
            <w:tcW w:w="1559" w:type="dxa"/>
          </w:tcPr>
          <w:p w14:paraId="53612449" w14:textId="77777777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</w:tcPr>
          <w:p w14:paraId="0881D89B" w14:textId="77777777" w:rsidR="00AE0FC4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</w:tcPr>
          <w:p w14:paraId="08C49C5E" w14:textId="321C7359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Morning</w:t>
            </w:r>
          </w:p>
        </w:tc>
        <w:tc>
          <w:tcPr>
            <w:tcW w:w="5812" w:type="dxa"/>
          </w:tcPr>
          <w:p w14:paraId="5E036CFB" w14:textId="5B2F55FC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Afternoon</w:t>
            </w:r>
          </w:p>
        </w:tc>
      </w:tr>
      <w:tr w:rsidR="00AE0FC4" w:rsidRPr="00A93613" w14:paraId="1125C4C2" w14:textId="77777777" w:rsidTr="00AE0FC4">
        <w:tc>
          <w:tcPr>
            <w:tcW w:w="830" w:type="dxa"/>
            <w:shd w:val="clear" w:color="auto" w:fill="E7E6E6" w:themeFill="background2"/>
          </w:tcPr>
          <w:p w14:paraId="0431A51E" w14:textId="77777777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 w:rsidRPr="00A936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E7E6E6" w:themeFill="background2"/>
          </w:tcPr>
          <w:p w14:paraId="7F982ADD" w14:textId="77777777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 w:rsidRPr="00A93613">
              <w:rPr>
                <w:rFonts w:ascii="Arial" w:hAnsi="Arial" w:cs="Arial"/>
                <w:sz w:val="22"/>
                <w:szCs w:val="22"/>
              </w:rPr>
              <w:t>Welcome week</w:t>
            </w:r>
          </w:p>
        </w:tc>
        <w:tc>
          <w:tcPr>
            <w:tcW w:w="1406" w:type="dxa"/>
            <w:shd w:val="clear" w:color="auto" w:fill="E7E6E6" w:themeFill="background2"/>
          </w:tcPr>
          <w:p w14:paraId="7CF65707" w14:textId="77777777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E7E6E6" w:themeFill="background2"/>
          </w:tcPr>
          <w:p w14:paraId="0BB15E9E" w14:textId="785F596B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E7E6E6" w:themeFill="background2"/>
          </w:tcPr>
          <w:p w14:paraId="2E879077" w14:textId="77777777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FC4" w:rsidRPr="00A93613" w14:paraId="268A2425" w14:textId="77777777" w:rsidTr="00AE0FC4">
        <w:tc>
          <w:tcPr>
            <w:tcW w:w="830" w:type="dxa"/>
            <w:vMerge w:val="restart"/>
            <w:shd w:val="clear" w:color="auto" w:fill="DEEAF6" w:themeFill="accent5" w:themeFillTint="33"/>
          </w:tcPr>
          <w:p w14:paraId="40A93ACE" w14:textId="77777777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 w:rsidRPr="00A9361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DEEAF6" w:themeFill="accent5" w:themeFillTint="33"/>
          </w:tcPr>
          <w:p w14:paraId="3741C67B" w14:textId="3F07ACD8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Block 1</w:t>
            </w:r>
          </w:p>
        </w:tc>
        <w:tc>
          <w:tcPr>
            <w:tcW w:w="1406" w:type="dxa"/>
            <w:shd w:val="clear" w:color="auto" w:fill="DEEAF6" w:themeFill="accent5" w:themeFillTint="33"/>
          </w:tcPr>
          <w:p w14:paraId="680D6F03" w14:textId="09741E96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5414" w:type="dxa"/>
            <w:shd w:val="clear" w:color="auto" w:fill="DEEAF6" w:themeFill="accent5" w:themeFillTint="33"/>
          </w:tcPr>
          <w:p w14:paraId="2B2E6A71" w14:textId="4D547678" w:rsidR="00AE0FC4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Welcome and module launch</w:t>
            </w:r>
          </w:p>
          <w:p w14:paraId="276003D9" w14:textId="15CE187A" w:rsidR="00AE0FC4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1 assignment and work-based tasks launch</w:t>
            </w:r>
          </w:p>
          <w:p w14:paraId="716827C2" w14:textId="6FDD4F31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Expectations of SDS</w:t>
            </w:r>
          </w:p>
        </w:tc>
        <w:tc>
          <w:tcPr>
            <w:tcW w:w="5812" w:type="dxa"/>
            <w:shd w:val="clear" w:color="auto" w:fill="DEEAF6" w:themeFill="accent5" w:themeFillTint="33"/>
          </w:tcPr>
          <w:p w14:paraId="43CA3DD4" w14:textId="57800D71" w:rsidR="00AE0FC4" w:rsidRPr="00A93613" w:rsidRDefault="00AE0FC4" w:rsidP="004D4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Exploring key terms in practice-based decision making</w:t>
            </w:r>
          </w:p>
        </w:tc>
      </w:tr>
      <w:tr w:rsidR="00AE0FC4" w:rsidRPr="00A93613" w14:paraId="31DB038C" w14:textId="77777777" w:rsidTr="00AE0FC4">
        <w:tc>
          <w:tcPr>
            <w:tcW w:w="830" w:type="dxa"/>
            <w:vMerge/>
            <w:shd w:val="clear" w:color="auto" w:fill="DEEAF6" w:themeFill="accent5" w:themeFillTint="33"/>
          </w:tcPr>
          <w:p w14:paraId="3FD3BA41" w14:textId="77777777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389D240F" w14:textId="77777777" w:rsidR="00AE0FC4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EEAF6" w:themeFill="accent5" w:themeFillTint="33"/>
          </w:tcPr>
          <w:p w14:paraId="7E92F4D2" w14:textId="43865A10" w:rsidR="00AE0FC4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5414" w:type="dxa"/>
            <w:shd w:val="clear" w:color="auto" w:fill="DEEAF6" w:themeFill="accent5" w:themeFillTint="33"/>
          </w:tcPr>
          <w:p w14:paraId="66C71C57" w14:textId="79DE63FA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skills and AI</w:t>
            </w:r>
          </w:p>
        </w:tc>
        <w:tc>
          <w:tcPr>
            <w:tcW w:w="5812" w:type="dxa"/>
            <w:shd w:val="clear" w:color="auto" w:fill="DEEAF6" w:themeFill="accent5" w:themeFillTint="33"/>
          </w:tcPr>
          <w:p w14:paraId="7F971FC6" w14:textId="63AE6421" w:rsidR="00AE0FC4" w:rsidRPr="00A93613" w:rsidRDefault="00AE0FC4" w:rsidP="004D4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Evaluating sources of evidence </w:t>
            </w:r>
          </w:p>
        </w:tc>
      </w:tr>
      <w:tr w:rsidR="00AE0FC4" w:rsidRPr="00A93613" w14:paraId="5A71EA66" w14:textId="77777777" w:rsidTr="00AE0FC4">
        <w:tc>
          <w:tcPr>
            <w:tcW w:w="830" w:type="dxa"/>
            <w:vMerge w:val="restart"/>
            <w:shd w:val="clear" w:color="auto" w:fill="DEEAF6" w:themeFill="accent5" w:themeFillTint="33"/>
          </w:tcPr>
          <w:p w14:paraId="30219CC5" w14:textId="0B093750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 w:rsidRPr="00A936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1487EEC9" w14:textId="77777777" w:rsidR="00AE0FC4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EEAF6" w:themeFill="accent5" w:themeFillTint="33"/>
          </w:tcPr>
          <w:p w14:paraId="6297474C" w14:textId="2F016489" w:rsidR="00AE0FC4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Wednesday </w:t>
            </w:r>
          </w:p>
        </w:tc>
        <w:tc>
          <w:tcPr>
            <w:tcW w:w="5414" w:type="dxa"/>
            <w:shd w:val="clear" w:color="auto" w:fill="DEEAF6" w:themeFill="accent5" w:themeFillTint="33"/>
          </w:tcPr>
          <w:p w14:paraId="6097072C" w14:textId="53CCD375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Referencing</w:t>
            </w:r>
          </w:p>
        </w:tc>
        <w:tc>
          <w:tcPr>
            <w:tcW w:w="5812" w:type="dxa"/>
            <w:shd w:val="clear" w:color="auto" w:fill="DEEAF6" w:themeFill="accent5" w:themeFillTint="33"/>
          </w:tcPr>
          <w:p w14:paraId="1CFB17A6" w14:textId="2FFC863E" w:rsidR="00AE0FC4" w:rsidRPr="00A93613" w:rsidRDefault="00AE0FC4" w:rsidP="004D4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Developing a question</w:t>
            </w:r>
          </w:p>
        </w:tc>
      </w:tr>
      <w:tr w:rsidR="00840B12" w:rsidRPr="00A93613" w14:paraId="008EEC45" w14:textId="77777777" w:rsidTr="00427CC5">
        <w:tc>
          <w:tcPr>
            <w:tcW w:w="830" w:type="dxa"/>
            <w:vMerge/>
            <w:shd w:val="clear" w:color="auto" w:fill="DEEAF6" w:themeFill="accent5" w:themeFillTint="33"/>
          </w:tcPr>
          <w:p w14:paraId="6627BCBA" w14:textId="77777777" w:rsidR="00840B12" w:rsidRPr="00A93613" w:rsidRDefault="00840B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1D802AA7" w14:textId="77777777" w:rsidR="00840B12" w:rsidRDefault="00840B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EEAF6" w:themeFill="accent5" w:themeFillTint="33"/>
          </w:tcPr>
          <w:p w14:paraId="3061E4FA" w14:textId="5608496C" w:rsidR="00840B12" w:rsidRDefault="00840B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Thursday </w:t>
            </w:r>
          </w:p>
        </w:tc>
        <w:tc>
          <w:tcPr>
            <w:tcW w:w="11226" w:type="dxa"/>
            <w:gridSpan w:val="2"/>
            <w:shd w:val="clear" w:color="auto" w:fill="DEEAF6" w:themeFill="accent5" w:themeFillTint="33"/>
          </w:tcPr>
          <w:p w14:paraId="4FE816D0" w14:textId="5C13E403" w:rsidR="00840B12" w:rsidRPr="00A93613" w:rsidRDefault="00840B12" w:rsidP="004D4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Searching the literature</w:t>
            </w:r>
          </w:p>
        </w:tc>
      </w:tr>
      <w:tr w:rsidR="00AE0FC4" w:rsidRPr="00A93613" w14:paraId="4CEDA278" w14:textId="77777777" w:rsidTr="00AE0FC4">
        <w:tc>
          <w:tcPr>
            <w:tcW w:w="830" w:type="dxa"/>
            <w:vMerge/>
            <w:shd w:val="clear" w:color="auto" w:fill="DEEAF6" w:themeFill="accent5" w:themeFillTint="33"/>
          </w:tcPr>
          <w:p w14:paraId="008AA9AF" w14:textId="77777777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EEAF6" w:themeFill="accent5" w:themeFillTint="33"/>
          </w:tcPr>
          <w:p w14:paraId="629C59B1" w14:textId="77777777" w:rsidR="00AE0FC4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DEEAF6" w:themeFill="accent5" w:themeFillTint="33"/>
          </w:tcPr>
          <w:p w14:paraId="13E5CE65" w14:textId="74855369" w:rsidR="00AE0FC4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5414" w:type="dxa"/>
            <w:shd w:val="clear" w:color="auto" w:fill="DEEAF6" w:themeFill="accent5" w:themeFillTint="33"/>
          </w:tcPr>
          <w:p w14:paraId="722BBEBF" w14:textId="0DA0DF54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Presenting your search results (PRISMA)</w:t>
            </w:r>
          </w:p>
        </w:tc>
        <w:tc>
          <w:tcPr>
            <w:tcW w:w="5812" w:type="dxa"/>
            <w:shd w:val="clear" w:color="auto" w:fill="DEEAF6" w:themeFill="accent5" w:themeFillTint="33"/>
          </w:tcPr>
          <w:p w14:paraId="13419F39" w14:textId="3C7113B5" w:rsidR="00AE0FC4" w:rsidRPr="00A93613" w:rsidRDefault="00AE0FC4" w:rsidP="004D4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Block 1 debrief</w:t>
            </w:r>
          </w:p>
        </w:tc>
      </w:tr>
      <w:tr w:rsidR="00AE0FC4" w:rsidRPr="00A93613" w14:paraId="638C4162" w14:textId="77777777" w:rsidTr="00AE0FC4">
        <w:tc>
          <w:tcPr>
            <w:tcW w:w="830" w:type="dxa"/>
            <w:shd w:val="clear" w:color="auto" w:fill="auto"/>
          </w:tcPr>
          <w:p w14:paraId="448FAAB1" w14:textId="67964606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943445" w14:textId="77777777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14:paraId="5BB4669E" w14:textId="39DDDD5A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auto"/>
          </w:tcPr>
          <w:p w14:paraId="0EA63175" w14:textId="6B6CB7CC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18C408AF" w14:textId="77777777" w:rsidR="00AE0FC4" w:rsidRPr="00A93613" w:rsidRDefault="00AE0F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FC4" w:rsidRPr="00A93613" w14:paraId="4D291FBB" w14:textId="77777777" w:rsidTr="00AE0FC4">
        <w:tc>
          <w:tcPr>
            <w:tcW w:w="830" w:type="dxa"/>
            <w:vMerge w:val="restart"/>
            <w:shd w:val="clear" w:color="auto" w:fill="E2EFD9" w:themeFill="accent6" w:themeFillTint="33"/>
          </w:tcPr>
          <w:p w14:paraId="78822734" w14:textId="68993100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</w:tcPr>
          <w:p w14:paraId="3426E7B5" w14:textId="3FF7AA45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Block 2</w:t>
            </w:r>
          </w:p>
        </w:tc>
        <w:tc>
          <w:tcPr>
            <w:tcW w:w="1406" w:type="dxa"/>
            <w:shd w:val="clear" w:color="auto" w:fill="E2EFD9" w:themeFill="accent6" w:themeFillTint="33"/>
          </w:tcPr>
          <w:p w14:paraId="6B36F294" w14:textId="06382EE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5414" w:type="dxa"/>
            <w:shd w:val="clear" w:color="auto" w:fill="E2EFD9" w:themeFill="accent6" w:themeFillTint="33"/>
          </w:tcPr>
          <w:p w14:paraId="36050D08" w14:textId="700C1131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Evidence-based practice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7AD1A9B8" w14:textId="4B811FC9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evidence?  The good, the bad and the ugly</w:t>
            </w:r>
          </w:p>
        </w:tc>
      </w:tr>
      <w:tr w:rsidR="00AE0FC4" w:rsidRPr="00A93613" w14:paraId="2E6D244D" w14:textId="77777777" w:rsidTr="00AE0FC4">
        <w:tc>
          <w:tcPr>
            <w:tcW w:w="830" w:type="dxa"/>
            <w:vMerge/>
            <w:shd w:val="clear" w:color="auto" w:fill="E2EFD9" w:themeFill="accent6" w:themeFillTint="33"/>
          </w:tcPr>
          <w:p w14:paraId="7E8FF861" w14:textId="7777777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7438A6C2" w14:textId="7777777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14:paraId="2357D9A7" w14:textId="346C0479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5414" w:type="dxa"/>
            <w:shd w:val="clear" w:color="auto" w:fill="E2EFD9" w:themeFill="accent6" w:themeFillTint="33"/>
          </w:tcPr>
          <w:p w14:paraId="7C459CDA" w14:textId="6E03D53B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159F5873" w14:textId="40EB0DC8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Hierarchy of evidence</w:t>
            </w:r>
          </w:p>
        </w:tc>
      </w:tr>
      <w:tr w:rsidR="00840B12" w:rsidRPr="00A93613" w14:paraId="6BADEB36" w14:textId="77777777" w:rsidTr="00DA3B2B">
        <w:tc>
          <w:tcPr>
            <w:tcW w:w="830" w:type="dxa"/>
            <w:vMerge w:val="restart"/>
            <w:shd w:val="clear" w:color="auto" w:fill="E2EFD9" w:themeFill="accent6" w:themeFillTint="33"/>
          </w:tcPr>
          <w:p w14:paraId="405D52C8" w14:textId="07352362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573D8A5D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14:paraId="50EF160C" w14:textId="26C589D2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Wednesday </w:t>
            </w:r>
          </w:p>
        </w:tc>
        <w:tc>
          <w:tcPr>
            <w:tcW w:w="11226" w:type="dxa"/>
            <w:gridSpan w:val="2"/>
            <w:shd w:val="clear" w:color="auto" w:fill="E2EFD9" w:themeFill="accent6" w:themeFillTint="33"/>
          </w:tcPr>
          <w:p w14:paraId="16EF73F5" w14:textId="2B5B1B7A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Critical appraisal</w:t>
            </w:r>
          </w:p>
        </w:tc>
      </w:tr>
      <w:tr w:rsidR="00840B12" w:rsidRPr="00A93613" w14:paraId="609FA95C" w14:textId="77777777" w:rsidTr="003E29E9">
        <w:tc>
          <w:tcPr>
            <w:tcW w:w="830" w:type="dxa"/>
            <w:vMerge/>
            <w:shd w:val="clear" w:color="auto" w:fill="E2EFD9" w:themeFill="accent6" w:themeFillTint="33"/>
          </w:tcPr>
          <w:p w14:paraId="1E6EC5A3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1AA0CC4B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14:paraId="54E39508" w14:textId="0344F5A4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Thursday </w:t>
            </w:r>
          </w:p>
        </w:tc>
        <w:tc>
          <w:tcPr>
            <w:tcW w:w="11226" w:type="dxa"/>
            <w:gridSpan w:val="2"/>
            <w:shd w:val="clear" w:color="auto" w:fill="E2EFD9" w:themeFill="accent6" w:themeFillTint="33"/>
          </w:tcPr>
          <w:p w14:paraId="5CAE3F32" w14:textId="1BE8F813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Journal club</w:t>
            </w:r>
          </w:p>
        </w:tc>
      </w:tr>
      <w:tr w:rsidR="00AE0FC4" w:rsidRPr="00A93613" w14:paraId="3AD65B74" w14:textId="77777777" w:rsidTr="00AE0FC4">
        <w:tc>
          <w:tcPr>
            <w:tcW w:w="830" w:type="dxa"/>
            <w:vMerge/>
            <w:shd w:val="clear" w:color="auto" w:fill="E2EFD9" w:themeFill="accent6" w:themeFillTint="33"/>
          </w:tcPr>
          <w:p w14:paraId="2E9F8FAD" w14:textId="7777777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3A57B26B" w14:textId="7777777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E2EFD9" w:themeFill="accent6" w:themeFillTint="33"/>
          </w:tcPr>
          <w:p w14:paraId="1A6E28AB" w14:textId="07903879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5414" w:type="dxa"/>
            <w:shd w:val="clear" w:color="auto" w:fill="E2EFD9" w:themeFill="accent6" w:themeFillTint="33"/>
          </w:tcPr>
          <w:p w14:paraId="0F1AF85F" w14:textId="18078190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skills revisited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18B71C98" w14:textId="162397FA" w:rsidR="00AE0FC4" w:rsidRPr="00A93613" w:rsidRDefault="00AE0FC4" w:rsidP="006514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Block 2 debrief</w:t>
            </w:r>
          </w:p>
        </w:tc>
      </w:tr>
      <w:tr w:rsidR="00AE0FC4" w:rsidRPr="00A93613" w14:paraId="363E0500" w14:textId="77777777" w:rsidTr="00AE0FC4">
        <w:tc>
          <w:tcPr>
            <w:tcW w:w="830" w:type="dxa"/>
            <w:shd w:val="clear" w:color="auto" w:fill="auto"/>
          </w:tcPr>
          <w:p w14:paraId="3B73331C" w14:textId="77777777" w:rsidR="00AE0FC4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7C96AF" w14:textId="7777777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14:paraId="7EE475DE" w14:textId="77777777" w:rsidR="00AE0FC4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auto"/>
          </w:tcPr>
          <w:p w14:paraId="1D8ACC99" w14:textId="7777777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70D7C24D" w14:textId="7777777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FC4" w:rsidRPr="00A93613" w14:paraId="360AD18B" w14:textId="77777777" w:rsidTr="00AE0FC4">
        <w:tc>
          <w:tcPr>
            <w:tcW w:w="830" w:type="dxa"/>
            <w:shd w:val="clear" w:color="auto" w:fill="F4B083" w:themeFill="accent2" w:themeFillTint="99"/>
          </w:tcPr>
          <w:p w14:paraId="36F8374D" w14:textId="02338181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B6E5897" w14:textId="7777777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F4B083" w:themeFill="accent2" w:themeFillTint="99"/>
          </w:tcPr>
          <w:p w14:paraId="37D83956" w14:textId="77777777" w:rsidR="00AE0FC4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F4B083" w:themeFill="accent2" w:themeFillTint="99"/>
          </w:tcPr>
          <w:p w14:paraId="7D1C74B4" w14:textId="0853289E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 w:rsidRPr="00AE0FC4">
              <w:rPr>
                <w:rFonts w:ascii="Arial" w:hAnsi="Arial" w:cs="Arial"/>
                <w:color w:val="FF0000"/>
                <w:sz w:val="22"/>
                <w:szCs w:val="22"/>
              </w:rPr>
              <w:t>Task 1 submission</w:t>
            </w:r>
          </w:p>
        </w:tc>
        <w:tc>
          <w:tcPr>
            <w:tcW w:w="5812" w:type="dxa"/>
            <w:shd w:val="clear" w:color="auto" w:fill="F4B083" w:themeFill="accent2" w:themeFillTint="99"/>
          </w:tcPr>
          <w:p w14:paraId="47B613C7" w14:textId="7777777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B12" w:rsidRPr="00A93613" w14:paraId="3BF67AB1" w14:textId="77777777" w:rsidTr="00840B12">
        <w:tc>
          <w:tcPr>
            <w:tcW w:w="830" w:type="dxa"/>
            <w:shd w:val="clear" w:color="auto" w:fill="auto"/>
          </w:tcPr>
          <w:p w14:paraId="351FE18C" w14:textId="77777777" w:rsidR="00840B12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1C7F31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14:paraId="174851A5" w14:textId="77777777" w:rsidR="00840B12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auto"/>
          </w:tcPr>
          <w:p w14:paraId="4C70EE6C" w14:textId="77777777" w:rsidR="00840B12" w:rsidRPr="00AE0FC4" w:rsidRDefault="00840B12" w:rsidP="00726B1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23778A04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B12" w:rsidRPr="00A93613" w14:paraId="0BD00AFD" w14:textId="77777777" w:rsidTr="00AE0FC4">
        <w:tc>
          <w:tcPr>
            <w:tcW w:w="830" w:type="dxa"/>
            <w:vMerge w:val="restart"/>
            <w:shd w:val="clear" w:color="auto" w:fill="FFF2CC" w:themeFill="accent4" w:themeFillTint="33"/>
          </w:tcPr>
          <w:p w14:paraId="0882A1E4" w14:textId="4E6B2E96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</w:tcPr>
          <w:p w14:paraId="1689577C" w14:textId="35551866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Block 3</w:t>
            </w:r>
          </w:p>
        </w:tc>
        <w:tc>
          <w:tcPr>
            <w:tcW w:w="1406" w:type="dxa"/>
            <w:shd w:val="clear" w:color="auto" w:fill="FFF2CC" w:themeFill="accent4" w:themeFillTint="33"/>
          </w:tcPr>
          <w:p w14:paraId="1D40BAB2" w14:textId="4B3F7D1B" w:rsidR="00840B12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5414" w:type="dxa"/>
            <w:shd w:val="clear" w:color="auto" w:fill="FFF2CC" w:themeFill="accent4" w:themeFillTint="33"/>
          </w:tcPr>
          <w:p w14:paraId="276ED6A0" w14:textId="7C4983D7" w:rsidR="00840B12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2 assignment launch</w:t>
            </w:r>
          </w:p>
          <w:p w14:paraId="5746F9C8" w14:textId="6E8A11A8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Work-based learning tasks debrief</w:t>
            </w:r>
          </w:p>
        </w:tc>
        <w:tc>
          <w:tcPr>
            <w:tcW w:w="5812" w:type="dxa"/>
            <w:shd w:val="clear" w:color="auto" w:fill="FFF2CC" w:themeFill="accent4" w:themeFillTint="33"/>
          </w:tcPr>
          <w:p w14:paraId="58E9538F" w14:textId="2D4DDC68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and measurement in physiotherapy practice</w:t>
            </w:r>
          </w:p>
        </w:tc>
      </w:tr>
      <w:tr w:rsidR="00840B12" w:rsidRPr="00A93613" w14:paraId="5176A289" w14:textId="77777777" w:rsidTr="00DB5325">
        <w:tc>
          <w:tcPr>
            <w:tcW w:w="830" w:type="dxa"/>
            <w:vMerge/>
            <w:shd w:val="clear" w:color="auto" w:fill="FFF2CC" w:themeFill="accent4" w:themeFillTint="33"/>
          </w:tcPr>
          <w:p w14:paraId="7217499F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14:paraId="02703E4B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FFF2CC" w:themeFill="accent4" w:themeFillTint="33"/>
          </w:tcPr>
          <w:p w14:paraId="0B19609C" w14:textId="5DAF44AE" w:rsidR="00840B12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11226" w:type="dxa"/>
            <w:gridSpan w:val="2"/>
            <w:shd w:val="clear" w:color="auto" w:fill="FFF2CC" w:themeFill="accent4" w:themeFillTint="33"/>
          </w:tcPr>
          <w:p w14:paraId="634B9A7C" w14:textId="7F86B655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Guidelines journal club</w:t>
            </w:r>
          </w:p>
        </w:tc>
      </w:tr>
      <w:tr w:rsidR="00840B12" w:rsidRPr="00A93613" w14:paraId="3B1DAA00" w14:textId="77777777" w:rsidTr="001A28C3">
        <w:tc>
          <w:tcPr>
            <w:tcW w:w="830" w:type="dxa"/>
            <w:vMerge w:val="restart"/>
            <w:shd w:val="clear" w:color="auto" w:fill="FFF2CC" w:themeFill="accent4" w:themeFillTint="33"/>
          </w:tcPr>
          <w:p w14:paraId="7ABCFD65" w14:textId="62952BF4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14:paraId="3F51FF28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FFF2CC" w:themeFill="accent4" w:themeFillTint="33"/>
          </w:tcPr>
          <w:p w14:paraId="3E238322" w14:textId="72CED7C0" w:rsidR="00840B12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Wednesday </w:t>
            </w:r>
          </w:p>
        </w:tc>
        <w:tc>
          <w:tcPr>
            <w:tcW w:w="11226" w:type="dxa"/>
            <w:gridSpan w:val="2"/>
            <w:shd w:val="clear" w:color="auto" w:fill="FFF2CC" w:themeFill="accent4" w:themeFillTint="33"/>
          </w:tcPr>
          <w:p w14:paraId="58B67321" w14:textId="7038D3A2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PBDM by staff members </w:t>
            </w:r>
          </w:p>
        </w:tc>
      </w:tr>
      <w:tr w:rsidR="00840B12" w:rsidRPr="00A93613" w14:paraId="4AE1E175" w14:textId="77777777" w:rsidTr="006A0BFB">
        <w:tc>
          <w:tcPr>
            <w:tcW w:w="830" w:type="dxa"/>
            <w:vMerge/>
            <w:shd w:val="clear" w:color="auto" w:fill="FFF2CC" w:themeFill="accent4" w:themeFillTint="33"/>
          </w:tcPr>
          <w:p w14:paraId="0FEB74CF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14:paraId="56ECD538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FFF2CC" w:themeFill="accent4" w:themeFillTint="33"/>
          </w:tcPr>
          <w:p w14:paraId="1E6E61A0" w14:textId="0437C9E1" w:rsidR="00840B12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Thursday </w:t>
            </w:r>
          </w:p>
        </w:tc>
        <w:tc>
          <w:tcPr>
            <w:tcW w:w="11226" w:type="dxa"/>
            <w:gridSpan w:val="2"/>
            <w:shd w:val="clear" w:color="auto" w:fill="FFF2CC" w:themeFill="accent4" w:themeFillTint="33"/>
          </w:tcPr>
          <w:p w14:paraId="2C3D92AB" w14:textId="58D6DA3B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PBDM by staff members</w:t>
            </w:r>
          </w:p>
        </w:tc>
      </w:tr>
      <w:tr w:rsidR="00840B12" w:rsidRPr="00A93613" w14:paraId="063C93C2" w14:textId="77777777" w:rsidTr="00AE0FC4">
        <w:tc>
          <w:tcPr>
            <w:tcW w:w="830" w:type="dxa"/>
            <w:vMerge/>
            <w:shd w:val="clear" w:color="auto" w:fill="FFF2CC" w:themeFill="accent4" w:themeFillTint="33"/>
          </w:tcPr>
          <w:p w14:paraId="3B65F675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</w:tcPr>
          <w:p w14:paraId="51ACC37E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FFF2CC" w:themeFill="accent4" w:themeFillTint="33"/>
          </w:tcPr>
          <w:p w14:paraId="5365B596" w14:textId="6B486A38" w:rsidR="00840B12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  <w:tc>
          <w:tcPr>
            <w:tcW w:w="5414" w:type="dxa"/>
            <w:shd w:val="clear" w:color="auto" w:fill="FFF2CC" w:themeFill="accent4" w:themeFillTint="33"/>
          </w:tcPr>
          <w:p w14:paraId="7FF42F1A" w14:textId="609AB8C9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Debrief and appreciating uncertainty in PBDM</w:t>
            </w:r>
          </w:p>
        </w:tc>
        <w:tc>
          <w:tcPr>
            <w:tcW w:w="5812" w:type="dxa"/>
            <w:shd w:val="clear" w:color="auto" w:fill="FFF2CC" w:themeFill="accent4" w:themeFillTint="33"/>
          </w:tcPr>
          <w:p w14:paraId="55C00310" w14:textId="23D42F60" w:rsidR="00840B12" w:rsidRPr="00A93613" w:rsidRDefault="00840B12" w:rsidP="006514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Block 3 debrief</w:t>
            </w:r>
          </w:p>
        </w:tc>
      </w:tr>
      <w:tr w:rsidR="00840B12" w:rsidRPr="00A93613" w14:paraId="687D41B4" w14:textId="77777777" w:rsidTr="00840B12">
        <w:tc>
          <w:tcPr>
            <w:tcW w:w="830" w:type="dxa"/>
            <w:shd w:val="clear" w:color="auto" w:fill="auto"/>
          </w:tcPr>
          <w:p w14:paraId="751EB7BB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67B6770" w14:textId="77777777" w:rsidR="00840B12" w:rsidRPr="00A93613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14:paraId="373BF9BF" w14:textId="77777777" w:rsidR="00840B12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auto"/>
          </w:tcPr>
          <w:p w14:paraId="12E8E7DC" w14:textId="77777777" w:rsidR="00840B12" w:rsidRDefault="00840B12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0C13A3BD" w14:textId="77777777" w:rsidR="00840B12" w:rsidRDefault="00840B12" w:rsidP="006514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FC4" w:rsidRPr="00A93613" w14:paraId="5CECE5F3" w14:textId="77777777" w:rsidTr="00AE0FC4">
        <w:tc>
          <w:tcPr>
            <w:tcW w:w="830" w:type="dxa"/>
            <w:shd w:val="clear" w:color="auto" w:fill="F4B083" w:themeFill="accent2" w:themeFillTint="99"/>
          </w:tcPr>
          <w:p w14:paraId="3BCAC77A" w14:textId="0B69E00F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D535481" w14:textId="7777777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F4B083" w:themeFill="accent2" w:themeFillTint="99"/>
          </w:tcPr>
          <w:p w14:paraId="4A05711D" w14:textId="77777777" w:rsidR="00AE0FC4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4" w:type="dxa"/>
            <w:shd w:val="clear" w:color="auto" w:fill="F4B083" w:themeFill="accent2" w:themeFillTint="99"/>
          </w:tcPr>
          <w:p w14:paraId="4DD13290" w14:textId="35B25F92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  <w:r w:rsidRPr="00AE0FC4">
              <w:rPr>
                <w:rFonts w:ascii="Arial" w:hAnsi="Arial" w:cs="Arial"/>
                <w:color w:val="FF0000"/>
                <w:sz w:val="22"/>
                <w:szCs w:val="22"/>
              </w:rPr>
              <w:t>Task 2 submission</w:t>
            </w:r>
          </w:p>
        </w:tc>
        <w:tc>
          <w:tcPr>
            <w:tcW w:w="5812" w:type="dxa"/>
            <w:shd w:val="clear" w:color="auto" w:fill="F4B083" w:themeFill="accent2" w:themeFillTint="99"/>
          </w:tcPr>
          <w:p w14:paraId="6D8D8DA9" w14:textId="77777777" w:rsidR="00AE0FC4" w:rsidRPr="00A93613" w:rsidRDefault="00AE0FC4" w:rsidP="00726B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7E5423" w14:textId="77777777" w:rsidR="005B6AD0" w:rsidRPr="00A93613" w:rsidRDefault="005B6AD0" w:rsidP="0057178B">
      <w:pPr>
        <w:rPr>
          <w:rFonts w:ascii="Arial" w:hAnsi="Arial" w:cs="Arial"/>
          <w:sz w:val="22"/>
          <w:szCs w:val="22"/>
        </w:rPr>
      </w:pPr>
    </w:p>
    <w:sectPr w:rsidR="005B6AD0" w:rsidRPr="00A93613" w:rsidSect="00BB3700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89B"/>
    <w:multiLevelType w:val="hybridMultilevel"/>
    <w:tmpl w:val="B95A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1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D0"/>
    <w:rsid w:val="00053563"/>
    <w:rsid w:val="00053D68"/>
    <w:rsid w:val="000A57B5"/>
    <w:rsid w:val="000C6CA2"/>
    <w:rsid w:val="000C783E"/>
    <w:rsid w:val="000D6033"/>
    <w:rsid w:val="000E6312"/>
    <w:rsid w:val="000F281D"/>
    <w:rsid w:val="00111B32"/>
    <w:rsid w:val="00125A87"/>
    <w:rsid w:val="00133923"/>
    <w:rsid w:val="00144520"/>
    <w:rsid w:val="001939DE"/>
    <w:rsid w:val="00193A1F"/>
    <w:rsid w:val="001A244E"/>
    <w:rsid w:val="001B6F5A"/>
    <w:rsid w:val="001D5E34"/>
    <w:rsid w:val="001E3651"/>
    <w:rsid w:val="00266327"/>
    <w:rsid w:val="00274ED4"/>
    <w:rsid w:val="002B519A"/>
    <w:rsid w:val="002C1CB5"/>
    <w:rsid w:val="002C2831"/>
    <w:rsid w:val="002C3ED4"/>
    <w:rsid w:val="002E218B"/>
    <w:rsid w:val="002E2F19"/>
    <w:rsid w:val="002E3804"/>
    <w:rsid w:val="002F1491"/>
    <w:rsid w:val="003017F7"/>
    <w:rsid w:val="00313120"/>
    <w:rsid w:val="00314CD0"/>
    <w:rsid w:val="003240CA"/>
    <w:rsid w:val="00333BB6"/>
    <w:rsid w:val="00351223"/>
    <w:rsid w:val="003A27F7"/>
    <w:rsid w:val="003E7926"/>
    <w:rsid w:val="003F2C18"/>
    <w:rsid w:val="004103E5"/>
    <w:rsid w:val="00426AD3"/>
    <w:rsid w:val="00436BC4"/>
    <w:rsid w:val="004506D9"/>
    <w:rsid w:val="00470612"/>
    <w:rsid w:val="00471EA5"/>
    <w:rsid w:val="00473EB7"/>
    <w:rsid w:val="004D0781"/>
    <w:rsid w:val="004D4325"/>
    <w:rsid w:val="004D6A95"/>
    <w:rsid w:val="004E0A4B"/>
    <w:rsid w:val="004E11B0"/>
    <w:rsid w:val="004F671B"/>
    <w:rsid w:val="005243D3"/>
    <w:rsid w:val="005324F8"/>
    <w:rsid w:val="00537C0E"/>
    <w:rsid w:val="00540EBC"/>
    <w:rsid w:val="00541C1D"/>
    <w:rsid w:val="00543243"/>
    <w:rsid w:val="00551AB0"/>
    <w:rsid w:val="00557699"/>
    <w:rsid w:val="00567681"/>
    <w:rsid w:val="0057178B"/>
    <w:rsid w:val="005860BE"/>
    <w:rsid w:val="00593C4B"/>
    <w:rsid w:val="005A4034"/>
    <w:rsid w:val="005A5A09"/>
    <w:rsid w:val="005B2B5E"/>
    <w:rsid w:val="005B38F1"/>
    <w:rsid w:val="005B6AD0"/>
    <w:rsid w:val="005E310A"/>
    <w:rsid w:val="005F63CA"/>
    <w:rsid w:val="0063455D"/>
    <w:rsid w:val="0063620C"/>
    <w:rsid w:val="0064619D"/>
    <w:rsid w:val="0065141B"/>
    <w:rsid w:val="00652E66"/>
    <w:rsid w:val="0067130A"/>
    <w:rsid w:val="00673A9E"/>
    <w:rsid w:val="00680B0D"/>
    <w:rsid w:val="00684788"/>
    <w:rsid w:val="006865BD"/>
    <w:rsid w:val="006935F4"/>
    <w:rsid w:val="006A585D"/>
    <w:rsid w:val="006B034B"/>
    <w:rsid w:val="006B6F8C"/>
    <w:rsid w:val="006C2EE9"/>
    <w:rsid w:val="006D1163"/>
    <w:rsid w:val="006F32BF"/>
    <w:rsid w:val="007058E8"/>
    <w:rsid w:val="00726B19"/>
    <w:rsid w:val="00754FAB"/>
    <w:rsid w:val="007754FD"/>
    <w:rsid w:val="00785AE1"/>
    <w:rsid w:val="00787B7B"/>
    <w:rsid w:val="00797403"/>
    <w:rsid w:val="007A3AE7"/>
    <w:rsid w:val="007A448C"/>
    <w:rsid w:val="007A5A22"/>
    <w:rsid w:val="007B1DBE"/>
    <w:rsid w:val="007B5EDA"/>
    <w:rsid w:val="007C7302"/>
    <w:rsid w:val="007E4A7C"/>
    <w:rsid w:val="007E4D04"/>
    <w:rsid w:val="00814B04"/>
    <w:rsid w:val="008165DD"/>
    <w:rsid w:val="00840B12"/>
    <w:rsid w:val="008804BE"/>
    <w:rsid w:val="00897C7A"/>
    <w:rsid w:val="008A0F71"/>
    <w:rsid w:val="008B163D"/>
    <w:rsid w:val="008B44E5"/>
    <w:rsid w:val="008B643B"/>
    <w:rsid w:val="008E44F2"/>
    <w:rsid w:val="00911D35"/>
    <w:rsid w:val="00926C6A"/>
    <w:rsid w:val="009618C3"/>
    <w:rsid w:val="0096213E"/>
    <w:rsid w:val="00966E79"/>
    <w:rsid w:val="009719A8"/>
    <w:rsid w:val="00977844"/>
    <w:rsid w:val="00994D74"/>
    <w:rsid w:val="009B2EEB"/>
    <w:rsid w:val="009B333F"/>
    <w:rsid w:val="00A31982"/>
    <w:rsid w:val="00A44906"/>
    <w:rsid w:val="00A47EE3"/>
    <w:rsid w:val="00A64932"/>
    <w:rsid w:val="00A66F5A"/>
    <w:rsid w:val="00A67AF4"/>
    <w:rsid w:val="00A70F0D"/>
    <w:rsid w:val="00A75163"/>
    <w:rsid w:val="00A81318"/>
    <w:rsid w:val="00A8483A"/>
    <w:rsid w:val="00A93613"/>
    <w:rsid w:val="00AD28EF"/>
    <w:rsid w:val="00AD3639"/>
    <w:rsid w:val="00AE0FC4"/>
    <w:rsid w:val="00AE7453"/>
    <w:rsid w:val="00AF02B0"/>
    <w:rsid w:val="00AF3C47"/>
    <w:rsid w:val="00B062CD"/>
    <w:rsid w:val="00B1365D"/>
    <w:rsid w:val="00B25E4E"/>
    <w:rsid w:val="00B34864"/>
    <w:rsid w:val="00B807F6"/>
    <w:rsid w:val="00BA0007"/>
    <w:rsid w:val="00BA18DE"/>
    <w:rsid w:val="00BA22A1"/>
    <w:rsid w:val="00BB3700"/>
    <w:rsid w:val="00BD2A1E"/>
    <w:rsid w:val="00BE1F81"/>
    <w:rsid w:val="00C022FD"/>
    <w:rsid w:val="00C14398"/>
    <w:rsid w:val="00C1796B"/>
    <w:rsid w:val="00C33724"/>
    <w:rsid w:val="00C4596A"/>
    <w:rsid w:val="00C461FD"/>
    <w:rsid w:val="00C6292A"/>
    <w:rsid w:val="00C67200"/>
    <w:rsid w:val="00C67630"/>
    <w:rsid w:val="00C81EA3"/>
    <w:rsid w:val="00C90444"/>
    <w:rsid w:val="00CA4769"/>
    <w:rsid w:val="00CB0DD9"/>
    <w:rsid w:val="00D035C3"/>
    <w:rsid w:val="00D126B6"/>
    <w:rsid w:val="00D35F40"/>
    <w:rsid w:val="00D41F23"/>
    <w:rsid w:val="00D87B68"/>
    <w:rsid w:val="00DA6382"/>
    <w:rsid w:val="00DB1F09"/>
    <w:rsid w:val="00DB6087"/>
    <w:rsid w:val="00DC5FEB"/>
    <w:rsid w:val="00DE27D2"/>
    <w:rsid w:val="00DF6466"/>
    <w:rsid w:val="00DF7E0C"/>
    <w:rsid w:val="00E01631"/>
    <w:rsid w:val="00E315CC"/>
    <w:rsid w:val="00E43952"/>
    <w:rsid w:val="00E47C48"/>
    <w:rsid w:val="00E76EB4"/>
    <w:rsid w:val="00E80A88"/>
    <w:rsid w:val="00E8191F"/>
    <w:rsid w:val="00E83C2A"/>
    <w:rsid w:val="00EA3C5D"/>
    <w:rsid w:val="00EB5A1C"/>
    <w:rsid w:val="00ED3293"/>
    <w:rsid w:val="00F00D5C"/>
    <w:rsid w:val="00F23D13"/>
    <w:rsid w:val="00F31333"/>
    <w:rsid w:val="00F41883"/>
    <w:rsid w:val="00F63A05"/>
    <w:rsid w:val="00FA2841"/>
    <w:rsid w:val="00FA5CB7"/>
    <w:rsid w:val="00FC3F2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C20B"/>
  <w15:chartTrackingRefBased/>
  <w15:docId w15:val="{CBA314E4-6F81-AC4D-B6F5-82F2420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3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0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6D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D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Izzie</dc:creator>
  <cp:keywords/>
  <dc:description/>
  <cp:lastModifiedBy>Clarke, Jacalyn E G</cp:lastModifiedBy>
  <cp:revision>2</cp:revision>
  <cp:lastPrinted>2021-10-08T10:13:00Z</cp:lastPrinted>
  <dcterms:created xsi:type="dcterms:W3CDTF">2025-09-05T12:22:00Z</dcterms:created>
  <dcterms:modified xsi:type="dcterms:W3CDTF">2025-09-05T12:22:00Z</dcterms:modified>
</cp:coreProperties>
</file>